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5D" w:rsidRPr="00CB5C47" w:rsidRDefault="00BF2A2D" w:rsidP="001C6451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noProof/>
          <w:sz w:val="36"/>
          <w:szCs w:val="36"/>
        </w:rPr>
      </w:pPr>
      <w:r w:rsidRPr="00BF2A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97.1pt;margin-top:-43.5pt;width:68.7pt;height:25.2pt;z-index:251657728;mso-height-percent:200;mso-height-percent:200;mso-width-relative:margin;mso-height-relative:margin" stroked="f">
            <v:textbox style="mso-fit-shape-to-text:t">
              <w:txbxContent>
                <w:p w:rsidR="001B430C" w:rsidRDefault="001B430C"/>
              </w:txbxContent>
            </v:textbox>
          </v:shape>
        </w:pict>
      </w:r>
      <w:r w:rsidR="0003653F" w:rsidRPr="00CB5C47">
        <w:rPr>
          <w:rFonts w:ascii="微軟正黑體" w:eastAsia="微軟正黑體" w:hAnsi="微軟正黑體" w:hint="eastAsia"/>
          <w:b/>
          <w:bCs/>
          <w:noProof/>
          <w:sz w:val="36"/>
          <w:szCs w:val="36"/>
        </w:rPr>
        <w:t>『</w:t>
      </w:r>
      <w:r w:rsidR="001D5189">
        <w:rPr>
          <w:rFonts w:ascii="微軟正黑體" w:eastAsia="微軟正黑體" w:hAnsi="微軟正黑體" w:hint="eastAsia"/>
          <w:b/>
          <w:bCs/>
          <w:noProof/>
          <w:sz w:val="36"/>
          <w:szCs w:val="36"/>
        </w:rPr>
        <w:t>人工智慧</w:t>
      </w:r>
      <w:r w:rsidR="00047230" w:rsidRPr="00047230">
        <w:rPr>
          <w:rFonts w:ascii="微軟正黑體" w:eastAsia="微軟正黑體" w:hAnsi="微軟正黑體" w:hint="eastAsia"/>
          <w:b/>
          <w:bCs/>
          <w:noProof/>
          <w:sz w:val="36"/>
          <w:szCs w:val="36"/>
        </w:rPr>
        <w:t>熱</w:t>
      </w:r>
      <w:r w:rsidR="001D5189">
        <w:rPr>
          <w:rFonts w:ascii="微軟正黑體" w:eastAsia="微軟正黑體" w:hAnsi="微軟正黑體" w:hint="eastAsia"/>
          <w:b/>
          <w:bCs/>
          <w:noProof/>
          <w:sz w:val="36"/>
          <w:szCs w:val="36"/>
        </w:rPr>
        <w:t>誤差</w:t>
      </w:r>
      <w:r w:rsidR="00047230" w:rsidRPr="00047230">
        <w:rPr>
          <w:rFonts w:ascii="微軟正黑體" w:eastAsia="微軟正黑體" w:hAnsi="微軟正黑體" w:hint="eastAsia"/>
          <w:b/>
          <w:bCs/>
          <w:noProof/>
          <w:sz w:val="36"/>
          <w:szCs w:val="36"/>
        </w:rPr>
        <w:t>補償技術</w:t>
      </w:r>
      <w:r w:rsidR="00B971FC" w:rsidRPr="00CB5C47">
        <w:rPr>
          <w:rFonts w:ascii="微軟正黑體" w:eastAsia="微軟正黑體" w:hAnsi="微軟正黑體" w:hint="eastAsia"/>
          <w:b/>
          <w:bCs/>
          <w:noProof/>
          <w:sz w:val="36"/>
          <w:szCs w:val="36"/>
          <w:lang w:eastAsia="zh-HK"/>
        </w:rPr>
        <w:t>』</w:t>
      </w:r>
      <w:r w:rsidR="004B572A" w:rsidRPr="00CB5C47">
        <w:rPr>
          <w:rFonts w:ascii="微軟正黑體" w:eastAsia="微軟正黑體" w:hAnsi="微軟正黑體" w:hint="eastAsia"/>
          <w:b/>
          <w:bCs/>
          <w:noProof/>
          <w:sz w:val="36"/>
          <w:szCs w:val="36"/>
        </w:rPr>
        <w:t>研討會</w:t>
      </w:r>
    </w:p>
    <w:p w:rsidR="00760133" w:rsidRPr="001C6451" w:rsidRDefault="005A2E5D" w:rsidP="001C6451">
      <w:pPr>
        <w:widowControl/>
        <w:ind w:leftChars="-177" w:left="1" w:hangingChars="152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455641">
        <w:rPr>
          <w:rFonts w:ascii="微軟正黑體" w:eastAsia="微軟正黑體" w:hAnsi="微軟正黑體" w:hint="eastAsia"/>
          <w:b/>
          <w:bCs/>
          <w:noProof/>
          <w:color w:val="339966"/>
          <w:sz w:val="28"/>
          <w:szCs w:val="28"/>
        </w:rPr>
        <w:t>活動緣起：</w:t>
      </w:r>
    </w:p>
    <w:p w:rsidR="00467709" w:rsidRPr="00467709" w:rsidRDefault="00467709" w:rsidP="00732E79">
      <w:pPr>
        <w:widowControl/>
        <w:tabs>
          <w:tab w:val="left" w:pos="9781"/>
        </w:tabs>
        <w:snapToGrid w:val="0"/>
        <w:ind w:leftChars="-25" w:left="-60" w:rightChars="-9" w:right="-22" w:firstLineChars="202" w:firstLine="485"/>
        <w:jc w:val="both"/>
        <w:rPr>
          <w:rFonts w:ascii="微軟正黑體" w:eastAsia="微軟正黑體" w:hAnsi="微軟正黑體"/>
          <w:color w:val="000000"/>
          <w:szCs w:val="24"/>
        </w:rPr>
      </w:pPr>
      <w:r w:rsidRPr="00467709">
        <w:rPr>
          <w:rFonts w:ascii="微軟正黑體" w:eastAsia="微軟正黑體" w:hAnsi="微軟正黑體" w:hint="eastAsia"/>
          <w:color w:val="000000"/>
          <w:szCs w:val="24"/>
        </w:rPr>
        <w:t>高精度與品質穩定一直為工具機產業所追求，但主軸於加工運轉過程之發熱以及外部熱源所導致之工具機熱誤差，使得刀具與工件的相對位置發生偏移進而影響加工精度，相關文獻指出熱誤差對加工精度的影響甚鉅，約佔整體加工誤差的40%-70%不等。</w:t>
      </w:r>
    </w:p>
    <w:p w:rsidR="00E776E3" w:rsidRDefault="00467709" w:rsidP="00732E79">
      <w:pPr>
        <w:widowControl/>
        <w:tabs>
          <w:tab w:val="left" w:pos="9781"/>
        </w:tabs>
        <w:snapToGrid w:val="0"/>
        <w:ind w:leftChars="-25" w:left="-60" w:rightChars="-9" w:right="-22" w:firstLineChars="202" w:firstLine="485"/>
        <w:jc w:val="both"/>
        <w:rPr>
          <w:rFonts w:ascii="微軟正黑體" w:eastAsia="微軟正黑體" w:hAnsi="微軟正黑體"/>
          <w:szCs w:val="24"/>
        </w:rPr>
      </w:pPr>
      <w:r w:rsidRPr="00467709">
        <w:rPr>
          <w:rFonts w:ascii="微軟正黑體" w:eastAsia="微軟正黑體" w:hAnsi="微軟正黑體" w:hint="eastAsia"/>
          <w:color w:val="000000"/>
          <w:szCs w:val="24"/>
        </w:rPr>
        <w:t>解決熱誤差問題常見的方法包含熱對稱設計、冷卻設計及熱誤差補償等方法，本研討會以熱誤差補償為主軸，透過人工智慧演算法解決機台於加工過程中之熱誤差問題，從熱誤差發生成因及使用量儀進行簡述，進而銜接至特徵工程的資料前處理、最後介紹特徵篩選及熱誤差模型之人工智慧演算法，希望藉由本次研討會將人工智慧在熱誤差補償之應用分享給業界。</w:t>
      </w:r>
    </w:p>
    <w:p w:rsidR="00D9191A" w:rsidRPr="00455641" w:rsidRDefault="005A2E5D" w:rsidP="00B971FC">
      <w:pPr>
        <w:widowControl/>
        <w:snapToGrid w:val="0"/>
        <w:ind w:leftChars="-177" w:left="1" w:hangingChars="152" w:hanging="426"/>
        <w:jc w:val="both"/>
        <w:rPr>
          <w:rFonts w:ascii="微軟正黑體" w:eastAsia="微軟正黑體" w:hAnsi="微軟正黑體"/>
          <w:b/>
          <w:color w:val="339966"/>
          <w:sz w:val="28"/>
          <w:szCs w:val="28"/>
        </w:rPr>
      </w:pPr>
      <w:r w:rsidRPr="00455641">
        <w:rPr>
          <w:rFonts w:ascii="微軟正黑體" w:eastAsia="微軟正黑體" w:hAnsi="微軟正黑體" w:hint="eastAsia"/>
          <w:b/>
          <w:color w:val="339966"/>
          <w:sz w:val="28"/>
          <w:szCs w:val="28"/>
        </w:rPr>
        <w:t>活動議程：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7"/>
        <w:gridCol w:w="1984"/>
        <w:gridCol w:w="3828"/>
        <w:gridCol w:w="2565"/>
      </w:tblGrid>
      <w:tr w:rsidR="0003653F" w:rsidRPr="00DD72A7" w:rsidTr="00732E79">
        <w:trPr>
          <w:trHeight w:hRule="exact" w:val="432"/>
        </w:trPr>
        <w:tc>
          <w:tcPr>
            <w:tcW w:w="3071" w:type="dxa"/>
            <w:gridSpan w:val="2"/>
            <w:shd w:val="clear" w:color="auto" w:fill="FFFF00"/>
            <w:vAlign w:val="center"/>
          </w:tcPr>
          <w:p w:rsidR="0003653F" w:rsidRPr="005C76A5" w:rsidRDefault="0003653F" w:rsidP="005C76A5">
            <w:pPr>
              <w:spacing w:line="300" w:lineRule="exact"/>
              <w:ind w:firstLineChars="11" w:firstLine="31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Cs w:val="24"/>
              </w:rPr>
            </w:pPr>
            <w:r w:rsidRPr="005C76A5">
              <w:rPr>
                <w:rFonts w:ascii="微軟正黑體" w:eastAsia="微軟正黑體" w:hAnsi="微軟正黑體"/>
                <w:bCs/>
                <w:color w:val="000000"/>
                <w:spacing w:val="20"/>
                <w:szCs w:val="24"/>
              </w:rPr>
              <w:t>時 間</w:t>
            </w:r>
          </w:p>
        </w:tc>
        <w:tc>
          <w:tcPr>
            <w:tcW w:w="3828" w:type="dxa"/>
            <w:shd w:val="clear" w:color="auto" w:fill="FFFF00"/>
            <w:vAlign w:val="center"/>
          </w:tcPr>
          <w:p w:rsidR="0003653F" w:rsidRPr="005C76A5" w:rsidRDefault="0003653F" w:rsidP="005C76A5">
            <w:pPr>
              <w:spacing w:line="300" w:lineRule="exact"/>
              <w:ind w:firstLineChars="11" w:firstLine="31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Cs w:val="24"/>
              </w:rPr>
            </w:pPr>
            <w:r w:rsidRPr="005C76A5">
              <w:rPr>
                <w:rFonts w:ascii="微軟正黑體" w:eastAsia="微軟正黑體" w:hAnsi="微軟正黑體"/>
                <w:bCs/>
                <w:color w:val="000000"/>
                <w:spacing w:val="20"/>
                <w:szCs w:val="24"/>
              </w:rPr>
              <w:t>課程內容</w:t>
            </w:r>
          </w:p>
        </w:tc>
        <w:tc>
          <w:tcPr>
            <w:tcW w:w="2565" w:type="dxa"/>
            <w:shd w:val="clear" w:color="auto" w:fill="FFFF00"/>
            <w:vAlign w:val="center"/>
          </w:tcPr>
          <w:p w:rsidR="0003653F" w:rsidRPr="005C76A5" w:rsidRDefault="0003653F" w:rsidP="005C76A5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Cs w:val="24"/>
              </w:rPr>
            </w:pPr>
            <w:r w:rsidRPr="005C76A5">
              <w:rPr>
                <w:rFonts w:ascii="微軟正黑體" w:eastAsia="微軟正黑體" w:hAnsi="微軟正黑體" w:hint="eastAsia"/>
                <w:bCs/>
                <w:color w:val="000000"/>
                <w:spacing w:val="20"/>
                <w:szCs w:val="24"/>
              </w:rPr>
              <w:t>講師</w:t>
            </w:r>
          </w:p>
        </w:tc>
      </w:tr>
      <w:tr w:rsidR="00732E79" w:rsidRPr="00DD72A7" w:rsidTr="00732E79">
        <w:trPr>
          <w:trHeight w:val="363"/>
        </w:trPr>
        <w:tc>
          <w:tcPr>
            <w:tcW w:w="1087" w:type="dxa"/>
            <w:vMerge w:val="restart"/>
            <w:vAlign w:val="center"/>
          </w:tcPr>
          <w:p w:rsidR="00732E79" w:rsidRPr="0039591A" w:rsidRDefault="00732E79" w:rsidP="009E56B1">
            <w:pPr>
              <w:spacing w:line="300" w:lineRule="exact"/>
              <w:ind w:left="148" w:hangingChars="53" w:hanging="148"/>
              <w:jc w:val="center"/>
              <w:rPr>
                <w:rFonts w:ascii="微軟正黑體" w:eastAsia="微軟正黑體" w:hAnsi="微軟正黑體"/>
                <w:color w:val="000000"/>
                <w:spacing w:val="20"/>
                <w:szCs w:val="24"/>
              </w:rPr>
            </w:pPr>
            <w:r w:rsidRPr="0039591A">
              <w:rPr>
                <w:rFonts w:ascii="微軟正黑體" w:eastAsia="微軟正黑體" w:hAnsi="微軟正黑體" w:hint="eastAsia"/>
                <w:color w:val="000000"/>
                <w:spacing w:val="20"/>
                <w:szCs w:val="24"/>
              </w:rPr>
              <w:t>10</w:t>
            </w:r>
            <w:r w:rsidRPr="0039591A">
              <w:rPr>
                <w:rFonts w:ascii="微軟正黑體" w:eastAsia="微軟正黑體" w:hAnsi="微軟正黑體"/>
                <w:color w:val="000000"/>
                <w:spacing w:val="20"/>
                <w:szCs w:val="24"/>
              </w:rPr>
              <w:t>/</w:t>
            </w:r>
            <w:r w:rsidRPr="0039591A">
              <w:rPr>
                <w:rFonts w:ascii="微軟正黑體" w:eastAsia="微軟正黑體" w:hAnsi="微軟正黑體" w:hint="eastAsia"/>
                <w:color w:val="000000"/>
                <w:spacing w:val="20"/>
                <w:szCs w:val="24"/>
              </w:rPr>
              <w:t>30</w:t>
            </w:r>
          </w:p>
          <w:p w:rsidR="00732E79" w:rsidRPr="0039591A" w:rsidRDefault="00732E79" w:rsidP="0048384B">
            <w:pPr>
              <w:spacing w:line="300" w:lineRule="exact"/>
              <w:ind w:left="148" w:hangingChars="53" w:hanging="148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Cs w:val="24"/>
              </w:rPr>
            </w:pPr>
            <w:r w:rsidRPr="0039591A">
              <w:rPr>
                <w:rFonts w:ascii="微軟正黑體" w:eastAsia="微軟正黑體" w:hAnsi="微軟正黑體"/>
                <w:color w:val="000000"/>
                <w:spacing w:val="20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color w:val="000000"/>
                <w:spacing w:val="20"/>
                <w:szCs w:val="24"/>
                <w:lang w:eastAsia="zh-HK"/>
              </w:rPr>
              <w:t>五</w:t>
            </w:r>
            <w:r w:rsidRPr="0039591A">
              <w:rPr>
                <w:rFonts w:ascii="微軟正黑體" w:eastAsia="微軟正黑體" w:hAnsi="微軟正黑體" w:hint="eastAsia"/>
                <w:color w:val="000000"/>
                <w:spacing w:val="20"/>
                <w:szCs w:val="24"/>
                <w:lang w:eastAsia="zh-HK"/>
              </w:rPr>
              <w:t>)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732E79" w:rsidRPr="0039591A" w:rsidRDefault="00732E79" w:rsidP="003C39E0">
            <w:pPr>
              <w:spacing w:line="300" w:lineRule="exact"/>
              <w:ind w:firstLineChars="11" w:firstLine="31"/>
              <w:jc w:val="center"/>
              <w:rPr>
                <w:rFonts w:ascii="微軟正黑體" w:eastAsia="微軟正黑體" w:hAnsi="微軟正黑體"/>
                <w:color w:val="000000"/>
                <w:spacing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pacing w:val="20"/>
                <w:szCs w:val="24"/>
              </w:rPr>
              <w:t>12</w:t>
            </w:r>
            <w:r w:rsidRPr="0039591A">
              <w:rPr>
                <w:rFonts w:ascii="微軟正黑體" w:eastAsia="微軟正黑體" w:hAnsi="微軟正黑體"/>
                <w:color w:val="000000"/>
                <w:spacing w:val="20"/>
                <w:szCs w:val="24"/>
              </w:rPr>
              <w:t>:</w:t>
            </w:r>
            <w:r w:rsidRPr="0039591A">
              <w:rPr>
                <w:rFonts w:ascii="微軟正黑體" w:eastAsia="微軟正黑體" w:hAnsi="微軟正黑體" w:hint="eastAsia"/>
                <w:color w:val="000000"/>
                <w:spacing w:val="20"/>
                <w:szCs w:val="24"/>
              </w:rPr>
              <w:t>30</w:t>
            </w:r>
            <w:r w:rsidRPr="0039591A">
              <w:rPr>
                <w:rFonts w:ascii="微軟正黑體" w:eastAsia="微軟正黑體" w:hAnsi="微軟正黑體"/>
                <w:color w:val="000000"/>
                <w:spacing w:val="20"/>
                <w:szCs w:val="24"/>
              </w:rPr>
              <w:t>~</w:t>
            </w:r>
            <w:r>
              <w:rPr>
                <w:rFonts w:ascii="微軟正黑體" w:eastAsia="微軟正黑體" w:hAnsi="微軟正黑體" w:hint="eastAsia"/>
                <w:color w:val="000000"/>
                <w:spacing w:val="20"/>
                <w:szCs w:val="24"/>
              </w:rPr>
              <w:t>13</w:t>
            </w:r>
            <w:r w:rsidRPr="0039591A">
              <w:rPr>
                <w:rFonts w:ascii="微軟正黑體" w:eastAsia="微軟正黑體" w:hAnsi="微軟正黑體"/>
                <w:color w:val="000000"/>
                <w:spacing w:val="20"/>
                <w:szCs w:val="24"/>
              </w:rPr>
              <w:t>:</w:t>
            </w:r>
            <w:r w:rsidRPr="0039591A">
              <w:rPr>
                <w:rFonts w:ascii="微軟正黑體" w:eastAsia="微軟正黑體" w:hAnsi="微軟正黑體" w:hint="eastAsia"/>
                <w:color w:val="000000"/>
                <w:spacing w:val="20"/>
                <w:szCs w:val="24"/>
              </w:rPr>
              <w:t>00</w:t>
            </w:r>
          </w:p>
        </w:tc>
        <w:tc>
          <w:tcPr>
            <w:tcW w:w="6393" w:type="dxa"/>
            <w:gridSpan w:val="2"/>
            <w:shd w:val="clear" w:color="auto" w:fill="FFC000"/>
          </w:tcPr>
          <w:p w:rsidR="00732E79" w:rsidRPr="003C39E0" w:rsidRDefault="00732E79" w:rsidP="005C76A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3C39E0">
              <w:rPr>
                <w:rFonts w:ascii="微軟正黑體" w:eastAsia="微軟正黑體" w:hAnsi="微軟正黑體"/>
                <w:bCs/>
                <w:color w:val="000000"/>
                <w:spacing w:val="20"/>
                <w:szCs w:val="24"/>
              </w:rPr>
              <w:t>報到</w:t>
            </w:r>
          </w:p>
        </w:tc>
      </w:tr>
      <w:tr w:rsidR="00732E79" w:rsidRPr="00DD72A7" w:rsidTr="00732E79">
        <w:trPr>
          <w:trHeight w:val="1167"/>
        </w:trPr>
        <w:tc>
          <w:tcPr>
            <w:tcW w:w="1087" w:type="dxa"/>
            <w:vMerge/>
            <w:vAlign w:val="center"/>
          </w:tcPr>
          <w:p w:rsidR="00732E79" w:rsidRPr="0039591A" w:rsidRDefault="00732E79" w:rsidP="009E56B1">
            <w:pPr>
              <w:spacing w:line="300" w:lineRule="exact"/>
              <w:ind w:firstLineChars="11" w:firstLine="31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32E79" w:rsidRPr="0039591A" w:rsidRDefault="00732E79" w:rsidP="003C39E0">
            <w:pPr>
              <w:spacing w:line="300" w:lineRule="exact"/>
              <w:ind w:firstLineChars="11" w:firstLine="31"/>
              <w:jc w:val="center"/>
              <w:rPr>
                <w:rFonts w:ascii="微軟正黑體" w:eastAsia="微軟正黑體" w:hAnsi="微軟正黑體"/>
                <w:color w:val="000000"/>
                <w:spacing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pacing w:val="20"/>
                <w:szCs w:val="24"/>
              </w:rPr>
              <w:t>13</w:t>
            </w:r>
            <w:r w:rsidRPr="0039591A">
              <w:rPr>
                <w:rFonts w:ascii="微軟正黑體" w:eastAsia="微軟正黑體" w:hAnsi="微軟正黑體"/>
                <w:color w:val="000000"/>
                <w:spacing w:val="20"/>
                <w:szCs w:val="24"/>
              </w:rPr>
              <w:t>:</w:t>
            </w:r>
            <w:r w:rsidRPr="0039591A">
              <w:rPr>
                <w:rFonts w:ascii="微軟正黑體" w:eastAsia="微軟正黑體" w:hAnsi="微軟正黑體" w:hint="eastAsia"/>
                <w:color w:val="000000"/>
                <w:spacing w:val="20"/>
                <w:szCs w:val="24"/>
              </w:rPr>
              <w:t>00</w:t>
            </w:r>
            <w:r w:rsidRPr="0039591A">
              <w:rPr>
                <w:rFonts w:ascii="微軟正黑體" w:eastAsia="微軟正黑體" w:hAnsi="微軟正黑體"/>
                <w:color w:val="000000"/>
                <w:spacing w:val="20"/>
                <w:szCs w:val="24"/>
              </w:rPr>
              <w:t>~</w:t>
            </w:r>
            <w:r w:rsidRPr="0039591A">
              <w:rPr>
                <w:rFonts w:ascii="微軟正黑體" w:eastAsia="微軟正黑體" w:hAnsi="微軟正黑體" w:hint="eastAsia"/>
                <w:color w:val="000000"/>
                <w:spacing w:val="20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pacing w:val="20"/>
                <w:szCs w:val="24"/>
              </w:rPr>
              <w:t>5</w:t>
            </w:r>
            <w:r w:rsidRPr="0039591A">
              <w:rPr>
                <w:rFonts w:ascii="微軟正黑體" w:eastAsia="微軟正黑體" w:hAnsi="微軟正黑體"/>
                <w:color w:val="000000"/>
                <w:spacing w:val="20"/>
                <w:szCs w:val="24"/>
              </w:rPr>
              <w:t>:</w:t>
            </w:r>
            <w:r w:rsidRPr="0039591A">
              <w:rPr>
                <w:rFonts w:ascii="微軟正黑體" w:eastAsia="微軟正黑體" w:hAnsi="微軟正黑體" w:hint="eastAsia"/>
                <w:color w:val="000000"/>
                <w:spacing w:val="20"/>
                <w:szCs w:val="24"/>
              </w:rPr>
              <w:t>00</w:t>
            </w:r>
          </w:p>
        </w:tc>
        <w:tc>
          <w:tcPr>
            <w:tcW w:w="3828" w:type="dxa"/>
            <w:vAlign w:val="center"/>
          </w:tcPr>
          <w:p w:rsidR="00732E79" w:rsidRPr="003C39E0" w:rsidRDefault="00732E79" w:rsidP="001D5189">
            <w:pPr>
              <w:numPr>
                <w:ilvl w:val="0"/>
                <w:numId w:val="18"/>
              </w:numPr>
              <w:spacing w:line="360" w:lineRule="exact"/>
              <w:rPr>
                <w:rFonts w:ascii="微軟正黑體" w:eastAsia="微軟正黑體" w:hAnsi="微軟正黑體" w:cs="Arial"/>
                <w:szCs w:val="24"/>
              </w:rPr>
            </w:pPr>
            <w:r w:rsidRPr="003C39E0">
              <w:rPr>
                <w:rFonts w:ascii="微軟正黑體" w:eastAsia="微軟正黑體" w:hAnsi="微軟正黑體" w:cs="Arial" w:hint="eastAsia"/>
                <w:szCs w:val="24"/>
              </w:rPr>
              <w:t>工具機熱誤差成因簡述</w:t>
            </w:r>
          </w:p>
          <w:p w:rsidR="00732E79" w:rsidRPr="003C39E0" w:rsidRDefault="00732E79" w:rsidP="001D5189">
            <w:pPr>
              <w:numPr>
                <w:ilvl w:val="0"/>
                <w:numId w:val="18"/>
              </w:numPr>
              <w:spacing w:line="360" w:lineRule="exact"/>
              <w:rPr>
                <w:rFonts w:ascii="微軟正黑體" w:eastAsia="微軟正黑體" w:hAnsi="微軟正黑體" w:cs="Arial"/>
                <w:szCs w:val="24"/>
              </w:rPr>
            </w:pPr>
            <w:r w:rsidRPr="003C39E0">
              <w:rPr>
                <w:rFonts w:ascii="微軟正黑體" w:eastAsia="微軟正黑體" w:hAnsi="微軟正黑體" w:cs="Arial" w:hint="eastAsia"/>
                <w:szCs w:val="24"/>
              </w:rPr>
              <w:t>工具機熱變形之人工智慧演算法及其應用</w:t>
            </w:r>
          </w:p>
        </w:tc>
        <w:tc>
          <w:tcPr>
            <w:tcW w:w="2565" w:type="dxa"/>
            <w:vAlign w:val="center"/>
          </w:tcPr>
          <w:p w:rsidR="00732E79" w:rsidRPr="003C39E0" w:rsidRDefault="00732E79" w:rsidP="00047230">
            <w:pPr>
              <w:pStyle w:val="af7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3C39E0">
              <w:rPr>
                <w:rFonts w:ascii="微軟正黑體" w:eastAsia="微軟正黑體" w:hAnsi="微軟正黑體" w:hint="eastAsia"/>
                <w:szCs w:val="22"/>
              </w:rPr>
              <w:t>精密機械研發中心</w:t>
            </w:r>
          </w:p>
          <w:p w:rsidR="00732E79" w:rsidRPr="003C39E0" w:rsidRDefault="00732E79" w:rsidP="00047230">
            <w:pPr>
              <w:pStyle w:val="af7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3C39E0">
              <w:rPr>
                <w:rFonts w:ascii="微軟正黑體" w:eastAsia="微軟正黑體" w:hAnsi="微軟正黑體" w:hint="eastAsia"/>
                <w:szCs w:val="22"/>
              </w:rPr>
              <w:t>智慧整合開發部</w:t>
            </w:r>
          </w:p>
          <w:p w:rsidR="00732E79" w:rsidRPr="003C39E0" w:rsidRDefault="00732E79" w:rsidP="00047230">
            <w:pPr>
              <w:pStyle w:val="af7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3C39E0">
              <w:rPr>
                <w:rFonts w:ascii="微軟正黑體" w:eastAsia="微軟正黑體" w:hAnsi="微軟正黑體" w:hint="eastAsia"/>
                <w:szCs w:val="22"/>
              </w:rPr>
              <w:t>黃宗性  工程師</w:t>
            </w:r>
          </w:p>
        </w:tc>
      </w:tr>
      <w:tr w:rsidR="00732E79" w:rsidRPr="00DD72A7" w:rsidTr="00732E79">
        <w:trPr>
          <w:trHeight w:val="876"/>
        </w:trPr>
        <w:tc>
          <w:tcPr>
            <w:tcW w:w="1087" w:type="dxa"/>
            <w:vMerge/>
            <w:vAlign w:val="center"/>
          </w:tcPr>
          <w:p w:rsidR="00732E79" w:rsidRPr="0039591A" w:rsidRDefault="00732E79" w:rsidP="009E56B1">
            <w:pPr>
              <w:spacing w:line="300" w:lineRule="exact"/>
              <w:ind w:firstLineChars="11" w:firstLine="31"/>
              <w:jc w:val="center"/>
              <w:rPr>
                <w:rFonts w:ascii="微軟正黑體" w:eastAsia="微軟正黑體" w:hAnsi="微軟正黑體"/>
                <w:bCs/>
                <w:color w:val="000000"/>
                <w:spacing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32E79" w:rsidRDefault="00732E79" w:rsidP="00467709">
            <w:pPr>
              <w:spacing w:line="300" w:lineRule="exact"/>
              <w:ind w:firstLineChars="11" w:firstLine="31"/>
              <w:jc w:val="center"/>
              <w:rPr>
                <w:rFonts w:ascii="微軟正黑體" w:eastAsia="微軟正黑體" w:hAnsi="微軟正黑體"/>
                <w:color w:val="000000"/>
                <w:spacing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pacing w:val="20"/>
                <w:szCs w:val="24"/>
              </w:rPr>
              <w:t>1500</w:t>
            </w:r>
            <w:r w:rsidRPr="0039591A">
              <w:rPr>
                <w:rFonts w:ascii="微軟正黑體" w:eastAsia="微軟正黑體" w:hAnsi="微軟正黑體"/>
                <w:color w:val="000000"/>
                <w:spacing w:val="20"/>
                <w:szCs w:val="24"/>
              </w:rPr>
              <w:t>~</w:t>
            </w:r>
            <w:r w:rsidRPr="0039591A">
              <w:rPr>
                <w:rFonts w:ascii="微軟正黑體" w:eastAsia="微軟正黑體" w:hAnsi="微軟正黑體" w:hint="eastAsia"/>
                <w:color w:val="000000"/>
                <w:spacing w:val="20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pacing w:val="20"/>
                <w:szCs w:val="24"/>
              </w:rPr>
              <w:t>6</w:t>
            </w:r>
            <w:r w:rsidRPr="0039591A">
              <w:rPr>
                <w:rFonts w:ascii="微軟正黑體" w:eastAsia="微軟正黑體" w:hAnsi="微軟正黑體"/>
                <w:color w:val="000000"/>
                <w:spacing w:val="20"/>
                <w:szCs w:val="24"/>
              </w:rPr>
              <w:t>:</w:t>
            </w:r>
            <w:r w:rsidRPr="0039591A">
              <w:rPr>
                <w:rFonts w:ascii="微軟正黑體" w:eastAsia="微軟正黑體" w:hAnsi="微軟正黑體" w:hint="eastAsia"/>
                <w:color w:val="000000"/>
                <w:spacing w:val="20"/>
                <w:szCs w:val="24"/>
              </w:rPr>
              <w:t>00</w:t>
            </w:r>
          </w:p>
        </w:tc>
        <w:tc>
          <w:tcPr>
            <w:tcW w:w="3828" w:type="dxa"/>
            <w:vAlign w:val="center"/>
          </w:tcPr>
          <w:p w:rsidR="00732E79" w:rsidRPr="003C39E0" w:rsidRDefault="00732E79" w:rsidP="00467709">
            <w:pPr>
              <w:numPr>
                <w:ilvl w:val="0"/>
                <w:numId w:val="20"/>
              </w:numPr>
              <w:spacing w:line="300" w:lineRule="exact"/>
              <w:rPr>
                <w:rFonts w:ascii="微軟正黑體" w:eastAsia="微軟正黑體" w:hAnsi="微軟正黑體" w:cs="Arial"/>
                <w:szCs w:val="24"/>
              </w:rPr>
            </w:pPr>
            <w:r w:rsidRPr="00467709">
              <w:rPr>
                <w:rFonts w:ascii="微軟正黑體" w:eastAsia="微軟正黑體" w:hAnsi="微軟正黑體" w:hint="eastAsia"/>
                <w:color w:val="000000"/>
                <w:spacing w:val="20"/>
                <w:szCs w:val="24"/>
              </w:rPr>
              <w:t>人工智慧演算法熱變形補償實機案例介紹</w:t>
            </w:r>
          </w:p>
        </w:tc>
        <w:tc>
          <w:tcPr>
            <w:tcW w:w="2565" w:type="dxa"/>
            <w:vAlign w:val="center"/>
          </w:tcPr>
          <w:p w:rsidR="00732E79" w:rsidRDefault="00732E79" w:rsidP="00467709">
            <w:pPr>
              <w:spacing w:line="300" w:lineRule="exact"/>
              <w:ind w:firstLineChars="11" w:firstLine="31"/>
              <w:jc w:val="center"/>
              <w:rPr>
                <w:rFonts w:ascii="微軟正黑體" w:eastAsia="微軟正黑體" w:hAnsi="微軟正黑體"/>
                <w:color w:val="000000"/>
                <w:spacing w:val="20"/>
                <w:szCs w:val="24"/>
              </w:rPr>
            </w:pPr>
            <w:r w:rsidRPr="00467709">
              <w:rPr>
                <w:rFonts w:ascii="微軟正黑體" w:eastAsia="微軟正黑體" w:hAnsi="微軟正黑體" w:hint="eastAsia"/>
                <w:color w:val="000000"/>
                <w:spacing w:val="20"/>
                <w:szCs w:val="24"/>
              </w:rPr>
              <w:t>精密機械研發中心</w:t>
            </w:r>
          </w:p>
          <w:p w:rsidR="00732E79" w:rsidRPr="00467709" w:rsidRDefault="00732E79" w:rsidP="00467709">
            <w:pPr>
              <w:spacing w:line="300" w:lineRule="exact"/>
              <w:ind w:firstLineChars="11" w:firstLine="31"/>
              <w:jc w:val="center"/>
              <w:rPr>
                <w:rFonts w:ascii="微軟正黑體" w:eastAsia="微軟正黑體" w:hAnsi="微軟正黑體"/>
                <w:color w:val="000000"/>
                <w:spacing w:val="20"/>
                <w:szCs w:val="24"/>
              </w:rPr>
            </w:pPr>
            <w:r w:rsidRPr="00467709">
              <w:rPr>
                <w:rFonts w:ascii="微軟正黑體" w:eastAsia="微軟正黑體" w:hAnsi="微軟正黑體" w:hint="eastAsia"/>
                <w:color w:val="000000"/>
                <w:spacing w:val="20"/>
                <w:szCs w:val="24"/>
              </w:rPr>
              <w:t>智慧整合開發部</w:t>
            </w:r>
          </w:p>
          <w:p w:rsidR="00732E79" w:rsidRPr="003C39E0" w:rsidRDefault="00732E79" w:rsidP="00467709">
            <w:pPr>
              <w:pStyle w:val="af7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467709">
              <w:rPr>
                <w:rFonts w:ascii="微軟正黑體" w:eastAsia="微軟正黑體" w:hAnsi="微軟正黑體" w:hint="eastAsia"/>
                <w:color w:val="000000"/>
                <w:spacing w:val="20"/>
                <w:szCs w:val="24"/>
              </w:rPr>
              <w:t>陳文芳 工程師</w:t>
            </w:r>
          </w:p>
        </w:tc>
      </w:tr>
    </w:tbl>
    <w:p w:rsidR="006F3F1D" w:rsidRDefault="005A2E5D" w:rsidP="001C6451">
      <w:pPr>
        <w:ind w:leftChars="-177" w:left="1" w:hangingChars="152" w:hanging="426"/>
        <w:rPr>
          <w:rFonts w:ascii="微軟正黑體" w:eastAsia="微軟正黑體" w:hAnsi="微軟正黑體"/>
          <w:b/>
          <w:color w:val="008000"/>
          <w:sz w:val="28"/>
          <w:szCs w:val="28"/>
        </w:rPr>
      </w:pPr>
      <w:r w:rsidRPr="00455641">
        <w:rPr>
          <w:rFonts w:ascii="微軟正黑體" w:eastAsia="微軟正黑體" w:hAnsi="微軟正黑體"/>
          <w:b/>
          <w:color w:val="008000"/>
          <w:sz w:val="28"/>
          <w:szCs w:val="28"/>
        </w:rPr>
        <w:t>其他事項：</w:t>
      </w:r>
    </w:p>
    <w:tbl>
      <w:tblPr>
        <w:tblpPr w:leftFromText="180" w:rightFromText="180" w:vertAnchor="text" w:horzAnchor="margin" w:tblpX="-20" w:tblpY="74"/>
        <w:tblW w:w="93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782"/>
        <w:gridCol w:w="7565"/>
      </w:tblGrid>
      <w:tr w:rsidR="00097684" w:rsidRPr="00455641" w:rsidTr="00097684">
        <w:trPr>
          <w:trHeight w:val="346"/>
        </w:trPr>
        <w:tc>
          <w:tcPr>
            <w:tcW w:w="1782" w:type="dxa"/>
            <w:vAlign w:val="center"/>
          </w:tcPr>
          <w:p w:rsidR="00097684" w:rsidRPr="00405002" w:rsidRDefault="00097684" w:rsidP="00097684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05002">
              <w:rPr>
                <w:rFonts w:ascii="微軟正黑體" w:eastAsia="微軟正黑體" w:hAnsi="微軟正黑體"/>
                <w:szCs w:val="24"/>
                <w:lang w:eastAsia="zh-HK"/>
              </w:rPr>
              <w:t>上課時間：</w:t>
            </w:r>
          </w:p>
        </w:tc>
        <w:tc>
          <w:tcPr>
            <w:tcW w:w="7565" w:type="dxa"/>
            <w:vAlign w:val="center"/>
          </w:tcPr>
          <w:p w:rsidR="00097684" w:rsidRPr="00405002" w:rsidRDefault="00097684" w:rsidP="003C39E0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4050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10</w:t>
            </w:r>
            <w:r w:rsidR="000B0556" w:rsidRPr="004050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9</w:t>
            </w:r>
            <w:r w:rsidRPr="00405002">
              <w:rPr>
                <w:rFonts w:ascii="微軟正黑體" w:eastAsia="微軟正黑體" w:hAnsi="微軟正黑體"/>
                <w:b/>
                <w:bCs/>
                <w:szCs w:val="24"/>
              </w:rPr>
              <w:t>年</w:t>
            </w:r>
            <w:r w:rsidR="00624AB5" w:rsidRPr="004050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10</w:t>
            </w:r>
            <w:r w:rsidRPr="00405002">
              <w:rPr>
                <w:rFonts w:ascii="微軟正黑體" w:eastAsia="微軟正黑體" w:hAnsi="微軟正黑體"/>
                <w:b/>
                <w:bCs/>
                <w:szCs w:val="24"/>
              </w:rPr>
              <w:t>月</w:t>
            </w:r>
            <w:r w:rsidR="003C39E0" w:rsidRPr="004050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30</w:t>
            </w:r>
            <w:r w:rsidR="000B0556" w:rsidRPr="00405002">
              <w:rPr>
                <w:rFonts w:ascii="微軟正黑體" w:eastAsia="微軟正黑體" w:hAnsi="微軟正黑體" w:hint="eastAsia"/>
                <w:b/>
                <w:bCs/>
                <w:szCs w:val="24"/>
                <w:lang w:eastAsia="zh-HK"/>
              </w:rPr>
              <w:t>日</w:t>
            </w:r>
            <w:r w:rsidRPr="00405002">
              <w:rPr>
                <w:rFonts w:ascii="微軟正黑體" w:eastAsia="微軟正黑體" w:hAnsi="微軟正黑體"/>
                <w:b/>
                <w:bCs/>
                <w:szCs w:val="24"/>
              </w:rPr>
              <w:t>(星期</w:t>
            </w:r>
            <w:r w:rsidR="0029306D" w:rsidRPr="00405002">
              <w:rPr>
                <w:rFonts w:ascii="微軟正黑體" w:eastAsia="微軟正黑體" w:hAnsi="微軟正黑體" w:hint="eastAsia"/>
                <w:b/>
                <w:bCs/>
                <w:szCs w:val="24"/>
                <w:lang w:eastAsia="zh-HK"/>
              </w:rPr>
              <w:t>五</w:t>
            </w:r>
            <w:r w:rsidRPr="00405002">
              <w:rPr>
                <w:rFonts w:ascii="微軟正黑體" w:eastAsia="微軟正黑體" w:hAnsi="微軟正黑體"/>
                <w:b/>
                <w:bCs/>
                <w:szCs w:val="24"/>
              </w:rPr>
              <w:t>)</w:t>
            </w:r>
            <w:r w:rsidR="000B2608" w:rsidRPr="004050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405002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r w:rsidR="0029306D" w:rsidRPr="004050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13</w:t>
            </w:r>
            <w:r w:rsidR="003C39E0" w:rsidRPr="004050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:00</w:t>
            </w:r>
            <w:r w:rsidRPr="00405002">
              <w:rPr>
                <w:rFonts w:ascii="微軟正黑體" w:eastAsia="微軟正黑體" w:hAnsi="微軟正黑體"/>
                <w:b/>
                <w:bCs/>
                <w:szCs w:val="24"/>
              </w:rPr>
              <w:t>~</w:t>
            </w:r>
            <w:r w:rsidR="003C39E0" w:rsidRPr="004050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1</w:t>
            </w:r>
            <w:r w:rsidR="0029306D" w:rsidRPr="004050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6</w:t>
            </w:r>
            <w:r w:rsidR="0000088B" w:rsidRPr="004050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:</w:t>
            </w:r>
            <w:r w:rsidR="003C39E0" w:rsidRPr="004050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00</w:t>
            </w:r>
            <w:r w:rsidR="000B0556" w:rsidRPr="00405002">
              <w:rPr>
                <w:rFonts w:ascii="微軟正黑體" w:eastAsia="微軟正黑體" w:hAnsi="微軟正黑體" w:hint="eastAsia"/>
                <w:b/>
                <w:bCs/>
                <w:szCs w:val="24"/>
                <w:lang w:eastAsia="zh-HK"/>
              </w:rPr>
              <w:t>共</w:t>
            </w:r>
            <w:r w:rsidR="003C39E0" w:rsidRPr="004050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3</w:t>
            </w:r>
            <w:r w:rsidR="000B0556" w:rsidRPr="00405002">
              <w:rPr>
                <w:rFonts w:ascii="微軟正黑體" w:eastAsia="微軟正黑體" w:hAnsi="微軟正黑體" w:hint="eastAsia"/>
                <w:b/>
                <w:bCs/>
                <w:szCs w:val="24"/>
                <w:lang w:eastAsia="zh-HK"/>
              </w:rPr>
              <w:t>小時</w:t>
            </w:r>
          </w:p>
        </w:tc>
      </w:tr>
      <w:tr w:rsidR="00097684" w:rsidRPr="00455641" w:rsidTr="001C6451">
        <w:trPr>
          <w:trHeight w:val="371"/>
        </w:trPr>
        <w:tc>
          <w:tcPr>
            <w:tcW w:w="1782" w:type="dxa"/>
            <w:tcBorders>
              <w:bottom w:val="single" w:sz="2" w:space="0" w:color="auto"/>
            </w:tcBorders>
            <w:vAlign w:val="center"/>
          </w:tcPr>
          <w:p w:rsidR="00097684" w:rsidRPr="00455641" w:rsidRDefault="00097684" w:rsidP="00097684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55641">
              <w:rPr>
                <w:rFonts w:ascii="微軟正黑體" w:eastAsia="微軟正黑體" w:hAnsi="微軟正黑體"/>
                <w:szCs w:val="24"/>
              </w:rPr>
              <w:t>參加費用：</w:t>
            </w:r>
          </w:p>
        </w:tc>
        <w:tc>
          <w:tcPr>
            <w:tcW w:w="7565" w:type="dxa"/>
            <w:tcBorders>
              <w:bottom w:val="single" w:sz="2" w:space="0" w:color="auto"/>
            </w:tcBorders>
            <w:vAlign w:val="center"/>
          </w:tcPr>
          <w:p w:rsidR="00097684" w:rsidRPr="00455641" w:rsidRDefault="00097684" w:rsidP="00C5635D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55641">
              <w:rPr>
                <w:rFonts w:ascii="微軟正黑體" w:eastAsia="微軟正黑體" w:hAnsi="微軟正黑體" w:hint="eastAsia"/>
                <w:szCs w:val="24"/>
              </w:rPr>
              <w:t>免費</w:t>
            </w:r>
          </w:p>
        </w:tc>
      </w:tr>
      <w:tr w:rsidR="00097684" w:rsidRPr="00455641" w:rsidTr="00097684">
        <w:trPr>
          <w:trHeight w:val="344"/>
        </w:trPr>
        <w:tc>
          <w:tcPr>
            <w:tcW w:w="1782" w:type="dxa"/>
            <w:tcBorders>
              <w:bottom w:val="single" w:sz="2" w:space="0" w:color="auto"/>
            </w:tcBorders>
            <w:vAlign w:val="center"/>
          </w:tcPr>
          <w:p w:rsidR="00097684" w:rsidRPr="00455641" w:rsidRDefault="00097684" w:rsidP="00097684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55641">
              <w:rPr>
                <w:rFonts w:ascii="微軟正黑體" w:eastAsia="微軟正黑體" w:hAnsi="微軟正黑體"/>
                <w:szCs w:val="24"/>
              </w:rPr>
              <w:t>指導單位：</w:t>
            </w:r>
          </w:p>
        </w:tc>
        <w:tc>
          <w:tcPr>
            <w:tcW w:w="7565" w:type="dxa"/>
            <w:tcBorders>
              <w:bottom w:val="single" w:sz="2" w:space="0" w:color="auto"/>
            </w:tcBorders>
            <w:vAlign w:val="center"/>
          </w:tcPr>
          <w:p w:rsidR="00097684" w:rsidRPr="00455641" w:rsidRDefault="00097684" w:rsidP="00097684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55641">
              <w:rPr>
                <w:rFonts w:ascii="微軟正黑體" w:eastAsia="微軟正黑體" w:hAnsi="微軟正黑體"/>
                <w:szCs w:val="24"/>
              </w:rPr>
              <w:t>經濟部</w:t>
            </w:r>
            <w:r w:rsidR="000B0556">
              <w:rPr>
                <w:rFonts w:ascii="微軟正黑體" w:eastAsia="微軟正黑體" w:hAnsi="微軟正黑體" w:hint="eastAsia"/>
                <w:szCs w:val="24"/>
                <w:lang w:eastAsia="zh-HK"/>
              </w:rPr>
              <w:t>技術處</w:t>
            </w:r>
          </w:p>
        </w:tc>
      </w:tr>
      <w:tr w:rsidR="00097684" w:rsidRPr="00455641" w:rsidTr="00097684">
        <w:trPr>
          <w:trHeight w:val="346"/>
        </w:trPr>
        <w:tc>
          <w:tcPr>
            <w:tcW w:w="1782" w:type="dxa"/>
            <w:vAlign w:val="center"/>
          </w:tcPr>
          <w:p w:rsidR="00097684" w:rsidRPr="00455641" w:rsidRDefault="00097684" w:rsidP="00097684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55641">
              <w:rPr>
                <w:rFonts w:ascii="微軟正黑體" w:eastAsia="微軟正黑體" w:hAnsi="微軟正黑體"/>
                <w:szCs w:val="24"/>
              </w:rPr>
              <w:t>主辦單位：</w:t>
            </w:r>
          </w:p>
        </w:tc>
        <w:tc>
          <w:tcPr>
            <w:tcW w:w="7565" w:type="dxa"/>
            <w:vAlign w:val="center"/>
          </w:tcPr>
          <w:p w:rsidR="00097684" w:rsidRPr="00455641" w:rsidRDefault="00097684" w:rsidP="00097684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55641">
              <w:rPr>
                <w:rFonts w:ascii="微軟正黑體" w:eastAsia="微軟正黑體" w:hAnsi="微軟正黑體"/>
                <w:szCs w:val="24"/>
                <w:lang w:eastAsia="zh-HK"/>
              </w:rPr>
              <w:t>財團法人精密機械研究發展中心</w:t>
            </w:r>
          </w:p>
        </w:tc>
      </w:tr>
      <w:tr w:rsidR="00097684" w:rsidRPr="00455641" w:rsidTr="00097684">
        <w:trPr>
          <w:trHeight w:val="346"/>
        </w:trPr>
        <w:tc>
          <w:tcPr>
            <w:tcW w:w="1782" w:type="dxa"/>
            <w:vAlign w:val="center"/>
          </w:tcPr>
          <w:p w:rsidR="00097684" w:rsidRPr="00455641" w:rsidRDefault="00097684" w:rsidP="00097684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55641">
              <w:rPr>
                <w:rFonts w:ascii="微軟正黑體" w:eastAsia="微軟正黑體" w:hAnsi="微軟正黑體"/>
                <w:szCs w:val="24"/>
              </w:rPr>
              <w:t>活動地點：</w:t>
            </w:r>
          </w:p>
        </w:tc>
        <w:tc>
          <w:tcPr>
            <w:tcW w:w="7565" w:type="dxa"/>
            <w:vAlign w:val="center"/>
          </w:tcPr>
          <w:p w:rsidR="00097684" w:rsidRPr="00455641" w:rsidRDefault="00097684" w:rsidP="00097684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55641">
              <w:rPr>
                <w:rFonts w:ascii="微軟正黑體" w:eastAsia="微軟正黑體" w:hAnsi="微軟正黑體" w:hint="eastAsia"/>
                <w:szCs w:val="24"/>
                <w:lang w:eastAsia="zh-HK"/>
              </w:rPr>
              <w:t>PMC</w:t>
            </w:r>
            <w:r>
              <w:rPr>
                <w:rFonts w:ascii="微軟正黑體" w:eastAsia="微軟正黑體" w:hAnsi="微軟正黑體" w:hint="eastAsia"/>
                <w:szCs w:val="24"/>
              </w:rPr>
              <w:t>二辦一樓</w:t>
            </w:r>
            <w:r w:rsidRPr="00455641">
              <w:rPr>
                <w:rFonts w:ascii="微軟正黑體" w:eastAsia="微軟正黑體" w:hAnsi="微軟正黑體" w:hint="eastAsia"/>
                <w:szCs w:val="24"/>
                <w:lang w:eastAsia="zh-HK"/>
              </w:rPr>
              <w:t>工廠訓練教室</w:t>
            </w:r>
            <w:r w:rsidRPr="006F4DEA">
              <w:rPr>
                <w:rFonts w:ascii="微軟正黑體" w:eastAsia="微軟正黑體" w:hAnsi="微軟正黑體" w:hint="eastAsia"/>
                <w:sz w:val="20"/>
                <w:lang w:eastAsia="zh-HK"/>
              </w:rPr>
              <w:t>(台中市</w:t>
            </w:r>
            <w:r w:rsidRPr="006F4DEA">
              <w:rPr>
                <w:rFonts w:ascii="微軟正黑體" w:eastAsia="微軟正黑體" w:hAnsi="微軟正黑體" w:hint="eastAsia"/>
                <w:sz w:val="20"/>
              </w:rPr>
              <w:t>南</w:t>
            </w:r>
            <w:r w:rsidRPr="006F4DEA">
              <w:rPr>
                <w:rFonts w:ascii="微軟正黑體" w:eastAsia="微軟正黑體" w:hAnsi="微軟正黑體" w:hint="eastAsia"/>
                <w:sz w:val="20"/>
                <w:lang w:eastAsia="zh-HK"/>
              </w:rPr>
              <w:t>屯區</w:t>
            </w:r>
            <w:r w:rsidRPr="006F4DEA">
              <w:rPr>
                <w:rFonts w:ascii="微軟正黑體" w:eastAsia="微軟正黑體" w:hAnsi="微軟正黑體" w:hint="eastAsia"/>
                <w:sz w:val="20"/>
              </w:rPr>
              <w:t>工業</w:t>
            </w:r>
            <w:r w:rsidRPr="006F4DEA">
              <w:rPr>
                <w:rFonts w:ascii="微軟正黑體" w:eastAsia="微軟正黑體" w:hAnsi="微軟正黑體" w:hint="eastAsia"/>
                <w:sz w:val="20"/>
                <w:lang w:eastAsia="zh-HK"/>
              </w:rPr>
              <w:t>27路17號</w:t>
            </w:r>
            <w:r w:rsidR="0003653F">
              <w:rPr>
                <w:rFonts w:ascii="微軟正黑體" w:eastAsia="微軟正黑體" w:hAnsi="微軟正黑體" w:hint="eastAsia"/>
                <w:sz w:val="20"/>
              </w:rPr>
              <w:t>環保中心</w:t>
            </w:r>
            <w:r w:rsidR="0000088B" w:rsidRPr="006F4DEA">
              <w:rPr>
                <w:rFonts w:ascii="微軟正黑體" w:eastAsia="微軟正黑體" w:hAnsi="微軟正黑體" w:hint="eastAsia"/>
                <w:sz w:val="20"/>
              </w:rPr>
              <w:t>後棟</w:t>
            </w:r>
            <w:r w:rsidRPr="006F4DEA">
              <w:rPr>
                <w:rFonts w:ascii="微軟正黑體" w:eastAsia="微軟正黑體" w:hAnsi="微軟正黑體" w:hint="eastAsia"/>
                <w:sz w:val="20"/>
                <w:lang w:eastAsia="zh-HK"/>
              </w:rPr>
              <w:t>)</w:t>
            </w:r>
          </w:p>
        </w:tc>
      </w:tr>
      <w:tr w:rsidR="00097684" w:rsidRPr="00455641" w:rsidTr="00097684">
        <w:trPr>
          <w:trHeight w:val="346"/>
        </w:trPr>
        <w:tc>
          <w:tcPr>
            <w:tcW w:w="1782" w:type="dxa"/>
            <w:vAlign w:val="center"/>
          </w:tcPr>
          <w:p w:rsidR="00097684" w:rsidRPr="00455641" w:rsidRDefault="00097684" w:rsidP="00097684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55641">
              <w:rPr>
                <w:rFonts w:ascii="微軟正黑體" w:eastAsia="微軟正黑體" w:hAnsi="微軟正黑體"/>
                <w:szCs w:val="24"/>
              </w:rPr>
              <w:t>諮詢專線：</w:t>
            </w:r>
          </w:p>
        </w:tc>
        <w:tc>
          <w:tcPr>
            <w:tcW w:w="7565" w:type="dxa"/>
            <w:vAlign w:val="center"/>
          </w:tcPr>
          <w:p w:rsidR="00097684" w:rsidRPr="00097684" w:rsidRDefault="00097684" w:rsidP="0000088B">
            <w:pPr>
              <w:pStyle w:val="a3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097684">
              <w:rPr>
                <w:rFonts w:ascii="微軟正黑體" w:eastAsia="微軟正黑體" w:hAnsi="微軟正黑體"/>
                <w:color w:val="000000"/>
                <w:szCs w:val="24"/>
              </w:rPr>
              <w:t>謝先生 (04)2359-9009#842</w:t>
            </w:r>
            <w:r w:rsidR="0000088B" w:rsidRPr="00097684">
              <w:rPr>
                <w:rFonts w:ascii="微軟正黑體" w:eastAsia="微軟正黑體" w:hAnsi="微軟正黑體"/>
                <w:color w:val="000000"/>
                <w:szCs w:val="24"/>
              </w:rPr>
              <w:t xml:space="preserve"> </w:t>
            </w:r>
          </w:p>
        </w:tc>
      </w:tr>
      <w:tr w:rsidR="00097684" w:rsidRPr="00455641" w:rsidTr="00097684">
        <w:trPr>
          <w:trHeight w:val="346"/>
        </w:trPr>
        <w:tc>
          <w:tcPr>
            <w:tcW w:w="1782" w:type="dxa"/>
            <w:vAlign w:val="center"/>
          </w:tcPr>
          <w:p w:rsidR="00097684" w:rsidRPr="00455641" w:rsidRDefault="00097684" w:rsidP="00097684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55641">
              <w:rPr>
                <w:rFonts w:ascii="微軟正黑體" w:eastAsia="微軟正黑體" w:hAnsi="微軟正黑體"/>
                <w:szCs w:val="24"/>
              </w:rPr>
              <w:t>網路</w:t>
            </w:r>
            <w:r w:rsidRPr="00455641">
              <w:rPr>
                <w:rFonts w:ascii="微軟正黑體" w:eastAsia="微軟正黑體" w:hAnsi="微軟正黑體" w:hint="eastAsia"/>
                <w:szCs w:val="24"/>
              </w:rPr>
              <w:t>報名</w:t>
            </w:r>
            <w:r w:rsidRPr="00455641">
              <w:rPr>
                <w:rFonts w:ascii="微軟正黑體" w:eastAsia="微軟正黑體" w:hAnsi="微軟正黑體"/>
                <w:szCs w:val="24"/>
              </w:rPr>
              <w:t>：</w:t>
            </w:r>
          </w:p>
        </w:tc>
        <w:tc>
          <w:tcPr>
            <w:tcW w:w="7565" w:type="dxa"/>
            <w:vAlign w:val="center"/>
          </w:tcPr>
          <w:p w:rsidR="00097684" w:rsidRPr="00097684" w:rsidRDefault="00BF2A2D" w:rsidP="00097684">
            <w:pPr>
              <w:pStyle w:val="a3"/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hyperlink r:id="rId7" w:history="1">
              <w:r w:rsidR="00097684" w:rsidRPr="00097684">
                <w:rPr>
                  <w:rStyle w:val="a7"/>
                  <w:rFonts w:ascii="微軟正黑體" w:eastAsia="微軟正黑體" w:hAnsi="微軟正黑體"/>
                  <w:sz w:val="20"/>
                </w:rPr>
                <w:t>http://www.pmc.org.tw</w:t>
              </w:r>
            </w:hyperlink>
            <w:r w:rsidR="00097684" w:rsidRPr="00097684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097684" w:rsidRPr="00097684">
              <w:rPr>
                <w:rFonts w:ascii="微軟正黑體" w:eastAsia="微軟正黑體" w:hAnsi="微軟正黑體"/>
                <w:sz w:val="20"/>
              </w:rPr>
              <w:t>(</w:t>
            </w:r>
            <w:r w:rsidR="00097684" w:rsidRPr="00097684">
              <w:rPr>
                <w:rFonts w:ascii="微軟正黑體" w:eastAsia="微軟正黑體" w:hAnsi="微軟正黑體" w:hint="eastAsia"/>
                <w:sz w:val="20"/>
              </w:rPr>
              <w:t>一律採</w:t>
            </w:r>
            <w:r w:rsidR="00097684" w:rsidRPr="00097684">
              <w:rPr>
                <w:rFonts w:ascii="微軟正黑體" w:eastAsia="微軟正黑體" w:hAnsi="微軟正黑體"/>
                <w:sz w:val="20"/>
              </w:rPr>
              <w:t>線上報名)</w:t>
            </w:r>
          </w:p>
        </w:tc>
      </w:tr>
    </w:tbl>
    <w:p w:rsidR="004A61CB" w:rsidRDefault="004A61CB" w:rsidP="00732E79">
      <w:pPr>
        <w:spacing w:line="360" w:lineRule="exact"/>
        <w:jc w:val="both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lang w:eastAsia="zh-CN"/>
        </w:rPr>
        <w:t>★</w:t>
      </w:r>
      <w:r>
        <w:rPr>
          <w:rFonts w:ascii="微軟正黑體" w:eastAsia="微軟正黑體" w:hAnsi="微軟正黑體" w:hint="eastAsia"/>
          <w:color w:val="FF0000"/>
        </w:rPr>
        <w:t>因應近期新型冠狀病毒肺炎疫情，本會議之相關因應措施如下，敬請各位配合辦理：</w:t>
      </w:r>
    </w:p>
    <w:p w:rsidR="004A61CB" w:rsidRDefault="004A61CB" w:rsidP="00732E79">
      <w:pPr>
        <w:spacing w:line="360" w:lineRule="exact"/>
        <w:ind w:leftChars="28" w:left="67" w:firstLine="213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color w:val="FF0000"/>
        </w:rPr>
        <w:t>1. 會議前後皆會用酒精進行全面消毒(桌椅用酒精擦拭)。</w:t>
      </w:r>
    </w:p>
    <w:p w:rsidR="004A61CB" w:rsidRDefault="004A61CB" w:rsidP="00732E79">
      <w:pPr>
        <w:spacing w:line="360" w:lineRule="exact"/>
        <w:ind w:leftChars="28" w:left="67" w:rightChars="227" w:right="545" w:firstLine="213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color w:val="FF0000"/>
        </w:rPr>
        <w:t>2. 報到時所有人員皆須量測體溫</w:t>
      </w:r>
      <w:r>
        <w:rPr>
          <w:rFonts w:ascii="微軟正黑體" w:eastAsia="微軟正黑體" w:hAnsi="微軟正黑體" w:hint="eastAsia"/>
          <w:color w:val="0070C0"/>
        </w:rPr>
        <w:t>(量測額溫)</w:t>
      </w:r>
      <w:r>
        <w:rPr>
          <w:rFonts w:ascii="微軟正黑體" w:eastAsia="微軟正黑體" w:hAnsi="微軟正黑體" w:hint="eastAsia"/>
          <w:color w:val="FF0000"/>
        </w:rPr>
        <w:t>，若有發燒現象</w:t>
      </w:r>
      <w:r>
        <w:rPr>
          <w:rFonts w:ascii="微軟正黑體" w:eastAsia="微軟正黑體" w:hAnsi="微軟正黑體" w:hint="eastAsia"/>
          <w:color w:val="0070C0"/>
        </w:rPr>
        <w:t>(額溫&gt;37.5度)</w:t>
      </w:r>
      <w:r>
        <w:rPr>
          <w:rFonts w:ascii="微軟正黑體" w:eastAsia="微軟正黑體" w:hAnsi="微軟正黑體" w:hint="eastAsia"/>
          <w:color w:val="FF0000"/>
        </w:rPr>
        <w:t>不予以進入</w:t>
      </w:r>
    </w:p>
    <w:p w:rsidR="004A61CB" w:rsidRDefault="004A61CB" w:rsidP="00732E79">
      <w:pPr>
        <w:spacing w:line="360" w:lineRule="exact"/>
        <w:ind w:leftChars="28" w:left="67" w:rightChars="227" w:right="545" w:firstLineChars="200" w:firstLine="480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color w:val="FF0000"/>
        </w:rPr>
        <w:t>會議室。</w:t>
      </w:r>
    </w:p>
    <w:p w:rsidR="004A61CB" w:rsidRDefault="004A61CB" w:rsidP="00732E79">
      <w:pPr>
        <w:spacing w:line="360" w:lineRule="exact"/>
        <w:ind w:leftChars="28" w:left="67" w:firstLine="213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color w:val="FF0000"/>
        </w:rPr>
        <w:t>3. 請所有人員</w:t>
      </w:r>
      <w:r>
        <w:rPr>
          <w:rFonts w:ascii="微軟正黑體" w:eastAsia="微軟正黑體" w:hAnsi="微軟正黑體" w:hint="eastAsia"/>
          <w:color w:val="0070C0"/>
        </w:rPr>
        <w:t>自備口罩</w:t>
      </w:r>
      <w:r>
        <w:rPr>
          <w:rFonts w:ascii="微軟正黑體" w:eastAsia="微軟正黑體" w:hAnsi="微軟正黑體" w:hint="eastAsia"/>
          <w:color w:val="FF0000"/>
        </w:rPr>
        <w:t>並全程配戴口罩。</w:t>
      </w:r>
    </w:p>
    <w:p w:rsidR="004A61CB" w:rsidRDefault="004A61CB" w:rsidP="00732E79">
      <w:pPr>
        <w:spacing w:line="360" w:lineRule="exact"/>
        <w:ind w:leftChars="28" w:left="67" w:firstLine="213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color w:val="FF0000"/>
        </w:rPr>
        <w:t>4. 若有任何感冒症狀或近期</w:t>
      </w:r>
      <w:r>
        <w:rPr>
          <w:rFonts w:ascii="微軟正黑體" w:eastAsia="微軟正黑體" w:hAnsi="微軟正黑體" w:hint="eastAsia"/>
          <w:color w:val="0070C0"/>
        </w:rPr>
        <w:t>14天內曾由境外返台</w:t>
      </w:r>
      <w:r>
        <w:rPr>
          <w:rFonts w:ascii="微軟正黑體" w:eastAsia="微軟正黑體" w:hAnsi="微軟正黑體" w:hint="eastAsia"/>
          <w:color w:val="FF0000"/>
        </w:rPr>
        <w:t>者，也請主動告知工作人員。</w:t>
      </w:r>
    </w:p>
    <w:p w:rsidR="004A61CB" w:rsidRDefault="004A61CB" w:rsidP="00732E79">
      <w:pPr>
        <w:spacing w:line="360" w:lineRule="exact"/>
        <w:ind w:leftChars="28" w:left="67" w:firstLine="213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color w:val="FF0000"/>
        </w:rPr>
        <w:t>5. 本場次將安排固定座位，以策安全，不便之處敬請見諒。</w:t>
      </w:r>
    </w:p>
    <w:p w:rsidR="006F3F1D" w:rsidRPr="004A61CB" w:rsidRDefault="006F3F1D" w:rsidP="004A61CB">
      <w:pPr>
        <w:ind w:leftChars="28" w:left="67" w:firstLineChars="76" w:firstLine="167"/>
        <w:rPr>
          <w:rFonts w:ascii="微軟正黑體" w:eastAsia="微軟正黑體" w:hAnsi="微軟正黑體"/>
          <w:b/>
          <w:color w:val="002060"/>
          <w:sz w:val="22"/>
          <w:szCs w:val="22"/>
        </w:rPr>
      </w:pPr>
    </w:p>
    <w:sectPr w:rsidR="006F3F1D" w:rsidRPr="004A61CB" w:rsidSect="0029306D">
      <w:headerReference w:type="default" r:id="rId8"/>
      <w:pgSz w:w="11906" w:h="16838"/>
      <w:pgMar w:top="426" w:right="707" w:bottom="295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BCD" w:rsidRDefault="00FE5BCD">
      <w:r>
        <w:separator/>
      </w:r>
    </w:p>
  </w:endnote>
  <w:endnote w:type="continuationSeparator" w:id="0">
    <w:p w:rsidR="00FE5BCD" w:rsidRDefault="00FE5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BCD" w:rsidRDefault="00FE5BCD">
      <w:r>
        <w:separator/>
      </w:r>
    </w:p>
  </w:footnote>
  <w:footnote w:type="continuationSeparator" w:id="0">
    <w:p w:rsidR="00FE5BCD" w:rsidRDefault="00FE5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0C" w:rsidRDefault="00BF2A2D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4.2pt;margin-top:-5.4pt;width:252pt;height:29.7pt;z-index:251657728;mso-width-relative:margin;mso-height-relative:margin" stroked="f">
          <v:textbox style="mso-next-textbox:#_x0000_s2051">
            <w:txbxContent>
              <w:p w:rsidR="001B430C" w:rsidRPr="0076581B" w:rsidRDefault="001B430C">
                <w:pPr>
                  <w:rPr>
                    <w:rFonts w:ascii="微軟正黑體" w:eastAsia="微軟正黑體" w:hAnsi="微軟正黑體"/>
                    <w:b/>
                    <w:sz w:val="32"/>
                    <w:szCs w:val="32"/>
                  </w:rPr>
                </w:pPr>
                <w:r w:rsidRPr="0076581B">
                  <w:rPr>
                    <w:rFonts w:ascii="微軟正黑體" w:eastAsia="微軟正黑體" w:hAnsi="微軟正黑體" w:hint="eastAsia"/>
                    <w:b/>
                    <w:sz w:val="32"/>
                    <w:szCs w:val="32"/>
                  </w:rPr>
                  <w:t>財團法人精密機械研究發展中心</w:t>
                </w:r>
              </w:p>
            </w:txbxContent>
          </v:textbox>
        </v:shape>
      </w:pict>
    </w:r>
    <w:r w:rsidR="00467709">
      <w:rPr>
        <w:noProof/>
      </w:rPr>
      <w:drawing>
        <wp:inline distT="0" distB="0" distL="0" distR="0">
          <wp:extent cx="1184910" cy="475615"/>
          <wp:effectExtent l="19050" t="0" r="0" b="0"/>
          <wp:docPr id="1" name="圖片 1" descr="C:\Users\kenghua\Dropbox\PMC簡報範本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C:\Users\kenghua\Dropbox\PMC簡報範本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75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B430C">
      <w:rPr>
        <w:rFonts w:hint="eastAsi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3138"/>
    <w:multiLevelType w:val="hybridMultilevel"/>
    <w:tmpl w:val="507CFAA0"/>
    <w:lvl w:ilvl="0" w:tplc="553C4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BA57438"/>
    <w:multiLevelType w:val="hybridMultilevel"/>
    <w:tmpl w:val="9AB81B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416874"/>
    <w:multiLevelType w:val="hybridMultilevel"/>
    <w:tmpl w:val="F0C44B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C97D37"/>
    <w:multiLevelType w:val="hybridMultilevel"/>
    <w:tmpl w:val="D3202D3E"/>
    <w:lvl w:ilvl="0" w:tplc="5160413A">
      <w:start w:val="7"/>
      <w:numFmt w:val="bullet"/>
      <w:lvlText w:val="※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36D27A3"/>
    <w:multiLevelType w:val="hybridMultilevel"/>
    <w:tmpl w:val="036A71A8"/>
    <w:lvl w:ilvl="0" w:tplc="9FA28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836127"/>
    <w:multiLevelType w:val="hybridMultilevel"/>
    <w:tmpl w:val="3C201D70"/>
    <w:lvl w:ilvl="0" w:tplc="6B16C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396C09"/>
    <w:multiLevelType w:val="hybridMultilevel"/>
    <w:tmpl w:val="A4167AC8"/>
    <w:lvl w:ilvl="0" w:tplc="28D4C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4123265F"/>
    <w:multiLevelType w:val="hybridMultilevel"/>
    <w:tmpl w:val="67245E08"/>
    <w:lvl w:ilvl="0" w:tplc="E5A0E374">
      <w:start w:val="4"/>
      <w:numFmt w:val="bullet"/>
      <w:lvlText w:val="★"/>
      <w:lvlJc w:val="left"/>
      <w:pPr>
        <w:ind w:left="440" w:hanging="360"/>
      </w:pPr>
      <w:rPr>
        <w:rFonts w:ascii="標楷體" w:eastAsia="標楷體" w:hAnsi="標楷體" w:cs="Times New Roman" w:hint="eastAsia"/>
        <w:b/>
      </w:rPr>
    </w:lvl>
    <w:lvl w:ilvl="1" w:tplc="04090003">
      <w:start w:val="1"/>
      <w:numFmt w:val="bullet"/>
      <w:lvlText w:val=""/>
      <w:lvlJc w:val="left"/>
      <w:pPr>
        <w:ind w:left="1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80"/>
      </w:pPr>
      <w:rPr>
        <w:rFonts w:ascii="Wingdings" w:hAnsi="Wingdings" w:hint="default"/>
      </w:rPr>
    </w:lvl>
  </w:abstractNum>
  <w:abstractNum w:abstractNumId="8">
    <w:nsid w:val="468E6CCD"/>
    <w:multiLevelType w:val="hybridMultilevel"/>
    <w:tmpl w:val="26783588"/>
    <w:lvl w:ilvl="0" w:tplc="83D05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3995A19"/>
    <w:multiLevelType w:val="hybridMultilevel"/>
    <w:tmpl w:val="BF3E3126"/>
    <w:lvl w:ilvl="0" w:tplc="E6C2521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D81592"/>
    <w:multiLevelType w:val="hybridMultilevel"/>
    <w:tmpl w:val="6A107CBE"/>
    <w:lvl w:ilvl="0" w:tplc="4FE6A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9A02B6"/>
    <w:multiLevelType w:val="hybridMultilevel"/>
    <w:tmpl w:val="3AC04826"/>
    <w:lvl w:ilvl="0" w:tplc="BE044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44202F4"/>
    <w:multiLevelType w:val="hybridMultilevel"/>
    <w:tmpl w:val="D3BA21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5856599"/>
    <w:multiLevelType w:val="hybridMultilevel"/>
    <w:tmpl w:val="BFFCACF4"/>
    <w:lvl w:ilvl="0" w:tplc="04090001">
      <w:start w:val="1"/>
      <w:numFmt w:val="bullet"/>
      <w:lvlText w:val=""/>
      <w:lvlJc w:val="left"/>
      <w:pPr>
        <w:ind w:left="5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1" w:hanging="480"/>
      </w:pPr>
      <w:rPr>
        <w:rFonts w:ascii="Wingdings" w:hAnsi="Wingdings" w:hint="default"/>
      </w:rPr>
    </w:lvl>
  </w:abstractNum>
  <w:abstractNum w:abstractNumId="14">
    <w:nsid w:val="676F563F"/>
    <w:multiLevelType w:val="hybridMultilevel"/>
    <w:tmpl w:val="75B65CF4"/>
    <w:lvl w:ilvl="0" w:tplc="017C3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A1612E6"/>
    <w:multiLevelType w:val="hybridMultilevel"/>
    <w:tmpl w:val="E30E2056"/>
    <w:lvl w:ilvl="0" w:tplc="C2EA4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716A8B"/>
    <w:multiLevelType w:val="hybridMultilevel"/>
    <w:tmpl w:val="C3F63F82"/>
    <w:lvl w:ilvl="0" w:tplc="8F961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77A4599"/>
    <w:multiLevelType w:val="hybridMultilevel"/>
    <w:tmpl w:val="07A457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AEB5E4D"/>
    <w:multiLevelType w:val="hybridMultilevel"/>
    <w:tmpl w:val="63F409EE"/>
    <w:lvl w:ilvl="0" w:tplc="D7323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D4F21BF"/>
    <w:multiLevelType w:val="hybridMultilevel"/>
    <w:tmpl w:val="5EBCB988"/>
    <w:lvl w:ilvl="0" w:tplc="963A9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16"/>
  </w:num>
  <w:num w:numId="7">
    <w:abstractNumId w:val="18"/>
  </w:num>
  <w:num w:numId="8">
    <w:abstractNumId w:val="8"/>
  </w:num>
  <w:num w:numId="9">
    <w:abstractNumId w:val="0"/>
  </w:num>
  <w:num w:numId="10">
    <w:abstractNumId w:val="15"/>
  </w:num>
  <w:num w:numId="11">
    <w:abstractNumId w:val="10"/>
  </w:num>
  <w:num w:numId="12">
    <w:abstractNumId w:val="6"/>
  </w:num>
  <w:num w:numId="13">
    <w:abstractNumId w:val="19"/>
  </w:num>
  <w:num w:numId="14">
    <w:abstractNumId w:val="11"/>
  </w:num>
  <w:num w:numId="15">
    <w:abstractNumId w:val="14"/>
  </w:num>
  <w:num w:numId="16">
    <w:abstractNumId w:val="9"/>
  </w:num>
  <w:num w:numId="17">
    <w:abstractNumId w:val="3"/>
  </w:num>
  <w:num w:numId="18">
    <w:abstractNumId w:val="12"/>
  </w:num>
  <w:num w:numId="19">
    <w:abstractNumId w:val="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>
      <o:colormru v:ext="edit" colors="#6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06E"/>
    <w:rsid w:val="0000088B"/>
    <w:rsid w:val="000015AF"/>
    <w:rsid w:val="0000293D"/>
    <w:rsid w:val="00002AD7"/>
    <w:rsid w:val="00004677"/>
    <w:rsid w:val="00004ADB"/>
    <w:rsid w:val="00005644"/>
    <w:rsid w:val="0000654C"/>
    <w:rsid w:val="0000797C"/>
    <w:rsid w:val="000104B1"/>
    <w:rsid w:val="000115EC"/>
    <w:rsid w:val="0001164F"/>
    <w:rsid w:val="0001255F"/>
    <w:rsid w:val="000131DA"/>
    <w:rsid w:val="0001376F"/>
    <w:rsid w:val="0001483E"/>
    <w:rsid w:val="00016331"/>
    <w:rsid w:val="0002529C"/>
    <w:rsid w:val="000254EA"/>
    <w:rsid w:val="00025860"/>
    <w:rsid w:val="000259D0"/>
    <w:rsid w:val="000305D9"/>
    <w:rsid w:val="00032D8E"/>
    <w:rsid w:val="00033030"/>
    <w:rsid w:val="000334D0"/>
    <w:rsid w:val="00033A3B"/>
    <w:rsid w:val="00033F51"/>
    <w:rsid w:val="000347B1"/>
    <w:rsid w:val="00035B6C"/>
    <w:rsid w:val="0003653F"/>
    <w:rsid w:val="0003773B"/>
    <w:rsid w:val="000378FD"/>
    <w:rsid w:val="00037DE8"/>
    <w:rsid w:val="0004079B"/>
    <w:rsid w:val="0004101A"/>
    <w:rsid w:val="00041370"/>
    <w:rsid w:val="0004166D"/>
    <w:rsid w:val="000424E4"/>
    <w:rsid w:val="0004488B"/>
    <w:rsid w:val="00045331"/>
    <w:rsid w:val="00045583"/>
    <w:rsid w:val="0004571E"/>
    <w:rsid w:val="00046A78"/>
    <w:rsid w:val="00046D17"/>
    <w:rsid w:val="00046D80"/>
    <w:rsid w:val="00047230"/>
    <w:rsid w:val="00050458"/>
    <w:rsid w:val="0005050F"/>
    <w:rsid w:val="00050980"/>
    <w:rsid w:val="00051924"/>
    <w:rsid w:val="00053160"/>
    <w:rsid w:val="00053D95"/>
    <w:rsid w:val="00054688"/>
    <w:rsid w:val="000568A2"/>
    <w:rsid w:val="00056ACA"/>
    <w:rsid w:val="00062497"/>
    <w:rsid w:val="00063287"/>
    <w:rsid w:val="00063A92"/>
    <w:rsid w:val="00063EF6"/>
    <w:rsid w:val="00065FCE"/>
    <w:rsid w:val="00066C30"/>
    <w:rsid w:val="00067AC2"/>
    <w:rsid w:val="00070AD2"/>
    <w:rsid w:val="0007328B"/>
    <w:rsid w:val="00073421"/>
    <w:rsid w:val="000738FE"/>
    <w:rsid w:val="00073E53"/>
    <w:rsid w:val="00076E7A"/>
    <w:rsid w:val="000772A8"/>
    <w:rsid w:val="00081510"/>
    <w:rsid w:val="000817C1"/>
    <w:rsid w:val="00081A14"/>
    <w:rsid w:val="00082757"/>
    <w:rsid w:val="00082C99"/>
    <w:rsid w:val="00084735"/>
    <w:rsid w:val="00084A2C"/>
    <w:rsid w:val="00085068"/>
    <w:rsid w:val="00086CC3"/>
    <w:rsid w:val="000878E5"/>
    <w:rsid w:val="00090CB0"/>
    <w:rsid w:val="00090D98"/>
    <w:rsid w:val="0009103F"/>
    <w:rsid w:val="000912C1"/>
    <w:rsid w:val="000951E3"/>
    <w:rsid w:val="000955FA"/>
    <w:rsid w:val="00097684"/>
    <w:rsid w:val="00097A3D"/>
    <w:rsid w:val="000A1053"/>
    <w:rsid w:val="000A29CC"/>
    <w:rsid w:val="000A2C5F"/>
    <w:rsid w:val="000A4352"/>
    <w:rsid w:val="000A5680"/>
    <w:rsid w:val="000A5C55"/>
    <w:rsid w:val="000A5F69"/>
    <w:rsid w:val="000A5FA7"/>
    <w:rsid w:val="000A71A8"/>
    <w:rsid w:val="000A71E5"/>
    <w:rsid w:val="000A7990"/>
    <w:rsid w:val="000B0556"/>
    <w:rsid w:val="000B13B2"/>
    <w:rsid w:val="000B2608"/>
    <w:rsid w:val="000B44C8"/>
    <w:rsid w:val="000B65EA"/>
    <w:rsid w:val="000B69C7"/>
    <w:rsid w:val="000B7480"/>
    <w:rsid w:val="000C237E"/>
    <w:rsid w:val="000C63A2"/>
    <w:rsid w:val="000C6C9C"/>
    <w:rsid w:val="000D0788"/>
    <w:rsid w:val="000D0D5B"/>
    <w:rsid w:val="000D1157"/>
    <w:rsid w:val="000D2624"/>
    <w:rsid w:val="000D2707"/>
    <w:rsid w:val="000D4768"/>
    <w:rsid w:val="000D57BB"/>
    <w:rsid w:val="000D6A00"/>
    <w:rsid w:val="000D6D59"/>
    <w:rsid w:val="000D7F00"/>
    <w:rsid w:val="000E2C23"/>
    <w:rsid w:val="000E4107"/>
    <w:rsid w:val="000E482F"/>
    <w:rsid w:val="000E5EF5"/>
    <w:rsid w:val="000E6D1F"/>
    <w:rsid w:val="000E71EF"/>
    <w:rsid w:val="000E7437"/>
    <w:rsid w:val="000F2F06"/>
    <w:rsid w:val="000F423E"/>
    <w:rsid w:val="000F5480"/>
    <w:rsid w:val="000F5C3B"/>
    <w:rsid w:val="000F7DF1"/>
    <w:rsid w:val="00101050"/>
    <w:rsid w:val="00101DCC"/>
    <w:rsid w:val="00102D22"/>
    <w:rsid w:val="001035D1"/>
    <w:rsid w:val="00103C29"/>
    <w:rsid w:val="00104023"/>
    <w:rsid w:val="00104311"/>
    <w:rsid w:val="00104702"/>
    <w:rsid w:val="00105670"/>
    <w:rsid w:val="001064B2"/>
    <w:rsid w:val="00106DB6"/>
    <w:rsid w:val="0010792E"/>
    <w:rsid w:val="0011076C"/>
    <w:rsid w:val="00111ADB"/>
    <w:rsid w:val="00113145"/>
    <w:rsid w:val="00113241"/>
    <w:rsid w:val="00113EFD"/>
    <w:rsid w:val="00113F59"/>
    <w:rsid w:val="001168AA"/>
    <w:rsid w:val="00116977"/>
    <w:rsid w:val="00117DDE"/>
    <w:rsid w:val="0012192A"/>
    <w:rsid w:val="00122B33"/>
    <w:rsid w:val="00122C74"/>
    <w:rsid w:val="0012347E"/>
    <w:rsid w:val="00123F46"/>
    <w:rsid w:val="00124462"/>
    <w:rsid w:val="00125FB7"/>
    <w:rsid w:val="00126154"/>
    <w:rsid w:val="00126567"/>
    <w:rsid w:val="001265B5"/>
    <w:rsid w:val="00126806"/>
    <w:rsid w:val="001270A1"/>
    <w:rsid w:val="00127DA2"/>
    <w:rsid w:val="00130EDF"/>
    <w:rsid w:val="00131293"/>
    <w:rsid w:val="00134EFB"/>
    <w:rsid w:val="0013616E"/>
    <w:rsid w:val="00136EC9"/>
    <w:rsid w:val="00137408"/>
    <w:rsid w:val="00137ED0"/>
    <w:rsid w:val="00140040"/>
    <w:rsid w:val="00143786"/>
    <w:rsid w:val="001459C4"/>
    <w:rsid w:val="001503CB"/>
    <w:rsid w:val="00152650"/>
    <w:rsid w:val="001532F2"/>
    <w:rsid w:val="001550F3"/>
    <w:rsid w:val="0015526D"/>
    <w:rsid w:val="001562EF"/>
    <w:rsid w:val="00156D46"/>
    <w:rsid w:val="00157406"/>
    <w:rsid w:val="00157F17"/>
    <w:rsid w:val="00160BCF"/>
    <w:rsid w:val="00160C2A"/>
    <w:rsid w:val="00161BC5"/>
    <w:rsid w:val="0016261D"/>
    <w:rsid w:val="001628C2"/>
    <w:rsid w:val="00163F22"/>
    <w:rsid w:val="00164964"/>
    <w:rsid w:val="00164B3B"/>
    <w:rsid w:val="00164FF2"/>
    <w:rsid w:val="00170AA0"/>
    <w:rsid w:val="00171DA4"/>
    <w:rsid w:val="00171DFD"/>
    <w:rsid w:val="00171FE3"/>
    <w:rsid w:val="00173D9E"/>
    <w:rsid w:val="00174091"/>
    <w:rsid w:val="00174379"/>
    <w:rsid w:val="0017495C"/>
    <w:rsid w:val="0017652D"/>
    <w:rsid w:val="00176D94"/>
    <w:rsid w:val="00177FB4"/>
    <w:rsid w:val="00177FFE"/>
    <w:rsid w:val="00180AEE"/>
    <w:rsid w:val="00181EF4"/>
    <w:rsid w:val="00186DD6"/>
    <w:rsid w:val="00187002"/>
    <w:rsid w:val="001907AF"/>
    <w:rsid w:val="001917AF"/>
    <w:rsid w:val="00191BA1"/>
    <w:rsid w:val="0019277B"/>
    <w:rsid w:val="00193945"/>
    <w:rsid w:val="00195B09"/>
    <w:rsid w:val="00197618"/>
    <w:rsid w:val="00197CBA"/>
    <w:rsid w:val="00197DA7"/>
    <w:rsid w:val="001A001D"/>
    <w:rsid w:val="001A096F"/>
    <w:rsid w:val="001A09A3"/>
    <w:rsid w:val="001A0E31"/>
    <w:rsid w:val="001A267B"/>
    <w:rsid w:val="001A5190"/>
    <w:rsid w:val="001A5800"/>
    <w:rsid w:val="001A6690"/>
    <w:rsid w:val="001A66F4"/>
    <w:rsid w:val="001A7930"/>
    <w:rsid w:val="001A7ADD"/>
    <w:rsid w:val="001B192C"/>
    <w:rsid w:val="001B2143"/>
    <w:rsid w:val="001B3166"/>
    <w:rsid w:val="001B430C"/>
    <w:rsid w:val="001B582A"/>
    <w:rsid w:val="001B62F7"/>
    <w:rsid w:val="001B6455"/>
    <w:rsid w:val="001B65FC"/>
    <w:rsid w:val="001B6D6B"/>
    <w:rsid w:val="001B75CD"/>
    <w:rsid w:val="001C25E5"/>
    <w:rsid w:val="001C30EF"/>
    <w:rsid w:val="001C32A0"/>
    <w:rsid w:val="001C359F"/>
    <w:rsid w:val="001C3784"/>
    <w:rsid w:val="001C419C"/>
    <w:rsid w:val="001C43AE"/>
    <w:rsid w:val="001C6451"/>
    <w:rsid w:val="001C7B89"/>
    <w:rsid w:val="001C7F4A"/>
    <w:rsid w:val="001D0E51"/>
    <w:rsid w:val="001D16AD"/>
    <w:rsid w:val="001D1CB8"/>
    <w:rsid w:val="001D1E2E"/>
    <w:rsid w:val="001D202B"/>
    <w:rsid w:val="001D3D01"/>
    <w:rsid w:val="001D5189"/>
    <w:rsid w:val="001D5CD3"/>
    <w:rsid w:val="001D6BA5"/>
    <w:rsid w:val="001D6C4F"/>
    <w:rsid w:val="001D6F65"/>
    <w:rsid w:val="001E0956"/>
    <w:rsid w:val="001E0D91"/>
    <w:rsid w:val="001E1935"/>
    <w:rsid w:val="001E30BC"/>
    <w:rsid w:val="001E37EC"/>
    <w:rsid w:val="001E3C4B"/>
    <w:rsid w:val="001E5DF7"/>
    <w:rsid w:val="001E6307"/>
    <w:rsid w:val="001F18F3"/>
    <w:rsid w:val="001F5723"/>
    <w:rsid w:val="001F63DD"/>
    <w:rsid w:val="001F7EF7"/>
    <w:rsid w:val="002030A6"/>
    <w:rsid w:val="00203600"/>
    <w:rsid w:val="002040CB"/>
    <w:rsid w:val="002071B3"/>
    <w:rsid w:val="002102F8"/>
    <w:rsid w:val="00211681"/>
    <w:rsid w:val="00211C7C"/>
    <w:rsid w:val="00211FAD"/>
    <w:rsid w:val="002121C6"/>
    <w:rsid w:val="00213BAF"/>
    <w:rsid w:val="002142B5"/>
    <w:rsid w:val="00215F81"/>
    <w:rsid w:val="0021765C"/>
    <w:rsid w:val="00220267"/>
    <w:rsid w:val="00220CCB"/>
    <w:rsid w:val="002212ED"/>
    <w:rsid w:val="00222BD4"/>
    <w:rsid w:val="00222F27"/>
    <w:rsid w:val="00224E44"/>
    <w:rsid w:val="002252CD"/>
    <w:rsid w:val="00226B32"/>
    <w:rsid w:val="00226C45"/>
    <w:rsid w:val="00227819"/>
    <w:rsid w:val="002309CA"/>
    <w:rsid w:val="00230AC9"/>
    <w:rsid w:val="00231279"/>
    <w:rsid w:val="00231300"/>
    <w:rsid w:val="00234096"/>
    <w:rsid w:val="00234866"/>
    <w:rsid w:val="00234E8E"/>
    <w:rsid w:val="00235EAB"/>
    <w:rsid w:val="00237340"/>
    <w:rsid w:val="0024042C"/>
    <w:rsid w:val="00240A4B"/>
    <w:rsid w:val="00242BFB"/>
    <w:rsid w:val="00243230"/>
    <w:rsid w:val="00243B11"/>
    <w:rsid w:val="00243E21"/>
    <w:rsid w:val="002452A7"/>
    <w:rsid w:val="00245726"/>
    <w:rsid w:val="002474FF"/>
    <w:rsid w:val="00251699"/>
    <w:rsid w:val="0025203B"/>
    <w:rsid w:val="00252224"/>
    <w:rsid w:val="00252C47"/>
    <w:rsid w:val="00254F93"/>
    <w:rsid w:val="00255207"/>
    <w:rsid w:val="00255B21"/>
    <w:rsid w:val="0025777B"/>
    <w:rsid w:val="002603E6"/>
    <w:rsid w:val="002606DF"/>
    <w:rsid w:val="002613DA"/>
    <w:rsid w:val="00261E00"/>
    <w:rsid w:val="0026218B"/>
    <w:rsid w:val="002630A0"/>
    <w:rsid w:val="00263D79"/>
    <w:rsid w:val="002649C2"/>
    <w:rsid w:val="00264ADF"/>
    <w:rsid w:val="00264AE5"/>
    <w:rsid w:val="002653E3"/>
    <w:rsid w:val="002704E3"/>
    <w:rsid w:val="0027414E"/>
    <w:rsid w:val="002741A7"/>
    <w:rsid w:val="0027650A"/>
    <w:rsid w:val="0028017A"/>
    <w:rsid w:val="00281D62"/>
    <w:rsid w:val="00281F2D"/>
    <w:rsid w:val="0028410A"/>
    <w:rsid w:val="00284E52"/>
    <w:rsid w:val="00285AA9"/>
    <w:rsid w:val="00286C39"/>
    <w:rsid w:val="002870DB"/>
    <w:rsid w:val="0028728D"/>
    <w:rsid w:val="00287E73"/>
    <w:rsid w:val="00290A69"/>
    <w:rsid w:val="002914B8"/>
    <w:rsid w:val="002925EC"/>
    <w:rsid w:val="00292D2C"/>
    <w:rsid w:val="0029306D"/>
    <w:rsid w:val="002944E1"/>
    <w:rsid w:val="00295E76"/>
    <w:rsid w:val="00296814"/>
    <w:rsid w:val="002A0689"/>
    <w:rsid w:val="002A0983"/>
    <w:rsid w:val="002A1F96"/>
    <w:rsid w:val="002A2DED"/>
    <w:rsid w:val="002A33E6"/>
    <w:rsid w:val="002A3F8D"/>
    <w:rsid w:val="002A7CAD"/>
    <w:rsid w:val="002B1470"/>
    <w:rsid w:val="002B16E0"/>
    <w:rsid w:val="002B27B8"/>
    <w:rsid w:val="002B2FBF"/>
    <w:rsid w:val="002B3065"/>
    <w:rsid w:val="002B37E0"/>
    <w:rsid w:val="002B4B59"/>
    <w:rsid w:val="002B7028"/>
    <w:rsid w:val="002C044B"/>
    <w:rsid w:val="002C0E66"/>
    <w:rsid w:val="002C1988"/>
    <w:rsid w:val="002C315A"/>
    <w:rsid w:val="002C3733"/>
    <w:rsid w:val="002C38E6"/>
    <w:rsid w:val="002C3BA1"/>
    <w:rsid w:val="002C469D"/>
    <w:rsid w:val="002C4F53"/>
    <w:rsid w:val="002C502F"/>
    <w:rsid w:val="002C724B"/>
    <w:rsid w:val="002D0548"/>
    <w:rsid w:val="002D10F3"/>
    <w:rsid w:val="002D302B"/>
    <w:rsid w:val="002D32D1"/>
    <w:rsid w:val="002D3BC5"/>
    <w:rsid w:val="002D432A"/>
    <w:rsid w:val="002D5324"/>
    <w:rsid w:val="002D77B8"/>
    <w:rsid w:val="002D7D36"/>
    <w:rsid w:val="002E05A8"/>
    <w:rsid w:val="002E0C28"/>
    <w:rsid w:val="002E3677"/>
    <w:rsid w:val="002E3687"/>
    <w:rsid w:val="002E5598"/>
    <w:rsid w:val="002E5830"/>
    <w:rsid w:val="002E6333"/>
    <w:rsid w:val="002E6572"/>
    <w:rsid w:val="002E7156"/>
    <w:rsid w:val="002E75F5"/>
    <w:rsid w:val="002E7709"/>
    <w:rsid w:val="002F076D"/>
    <w:rsid w:val="002F0B62"/>
    <w:rsid w:val="002F0EEF"/>
    <w:rsid w:val="002F284D"/>
    <w:rsid w:val="002F2A54"/>
    <w:rsid w:val="002F4471"/>
    <w:rsid w:val="002F4E36"/>
    <w:rsid w:val="002F5B7F"/>
    <w:rsid w:val="002F5F51"/>
    <w:rsid w:val="002F657A"/>
    <w:rsid w:val="002F67BE"/>
    <w:rsid w:val="002F7726"/>
    <w:rsid w:val="002F7740"/>
    <w:rsid w:val="003009E8"/>
    <w:rsid w:val="0030213A"/>
    <w:rsid w:val="00302CDD"/>
    <w:rsid w:val="003034CD"/>
    <w:rsid w:val="00304431"/>
    <w:rsid w:val="0030610A"/>
    <w:rsid w:val="003111B7"/>
    <w:rsid w:val="0031215A"/>
    <w:rsid w:val="003123F8"/>
    <w:rsid w:val="00313A31"/>
    <w:rsid w:val="00315C39"/>
    <w:rsid w:val="003170D5"/>
    <w:rsid w:val="00320764"/>
    <w:rsid w:val="003212D1"/>
    <w:rsid w:val="00324446"/>
    <w:rsid w:val="00325E42"/>
    <w:rsid w:val="00326C2D"/>
    <w:rsid w:val="003274CB"/>
    <w:rsid w:val="003316FE"/>
    <w:rsid w:val="0033279A"/>
    <w:rsid w:val="00333ACD"/>
    <w:rsid w:val="0033446E"/>
    <w:rsid w:val="003346A1"/>
    <w:rsid w:val="003362A5"/>
    <w:rsid w:val="003364BE"/>
    <w:rsid w:val="00336E3F"/>
    <w:rsid w:val="003378CA"/>
    <w:rsid w:val="00342502"/>
    <w:rsid w:val="00342539"/>
    <w:rsid w:val="00342821"/>
    <w:rsid w:val="00342C2F"/>
    <w:rsid w:val="00342E14"/>
    <w:rsid w:val="003433FD"/>
    <w:rsid w:val="00344065"/>
    <w:rsid w:val="0034479B"/>
    <w:rsid w:val="0034549B"/>
    <w:rsid w:val="00352A20"/>
    <w:rsid w:val="00352B25"/>
    <w:rsid w:val="00352D22"/>
    <w:rsid w:val="00353FDF"/>
    <w:rsid w:val="00355BFD"/>
    <w:rsid w:val="003560BA"/>
    <w:rsid w:val="0035653E"/>
    <w:rsid w:val="00357B42"/>
    <w:rsid w:val="0036067C"/>
    <w:rsid w:val="00361C81"/>
    <w:rsid w:val="0036278B"/>
    <w:rsid w:val="00364C03"/>
    <w:rsid w:val="00364F5B"/>
    <w:rsid w:val="0036546F"/>
    <w:rsid w:val="00370AFC"/>
    <w:rsid w:val="00371DE6"/>
    <w:rsid w:val="00372E6D"/>
    <w:rsid w:val="0037353D"/>
    <w:rsid w:val="00373830"/>
    <w:rsid w:val="00374E88"/>
    <w:rsid w:val="00374EDA"/>
    <w:rsid w:val="0037501E"/>
    <w:rsid w:val="0037573C"/>
    <w:rsid w:val="00376DAB"/>
    <w:rsid w:val="003802B2"/>
    <w:rsid w:val="003805D9"/>
    <w:rsid w:val="0038162F"/>
    <w:rsid w:val="00381A58"/>
    <w:rsid w:val="00382378"/>
    <w:rsid w:val="00383774"/>
    <w:rsid w:val="00385B22"/>
    <w:rsid w:val="00385DFD"/>
    <w:rsid w:val="00385E98"/>
    <w:rsid w:val="0038772A"/>
    <w:rsid w:val="00391C89"/>
    <w:rsid w:val="00391CE0"/>
    <w:rsid w:val="00392AC8"/>
    <w:rsid w:val="00392B4A"/>
    <w:rsid w:val="00393DA5"/>
    <w:rsid w:val="0039422F"/>
    <w:rsid w:val="0039591A"/>
    <w:rsid w:val="00396614"/>
    <w:rsid w:val="00396788"/>
    <w:rsid w:val="003A0303"/>
    <w:rsid w:val="003A0979"/>
    <w:rsid w:val="003A0B07"/>
    <w:rsid w:val="003A0FBD"/>
    <w:rsid w:val="003A318A"/>
    <w:rsid w:val="003A372F"/>
    <w:rsid w:val="003A4F10"/>
    <w:rsid w:val="003A59C6"/>
    <w:rsid w:val="003A60C7"/>
    <w:rsid w:val="003A6559"/>
    <w:rsid w:val="003A6619"/>
    <w:rsid w:val="003A69A1"/>
    <w:rsid w:val="003B2157"/>
    <w:rsid w:val="003B44B1"/>
    <w:rsid w:val="003B5883"/>
    <w:rsid w:val="003B7A46"/>
    <w:rsid w:val="003C0215"/>
    <w:rsid w:val="003C11EA"/>
    <w:rsid w:val="003C1E0F"/>
    <w:rsid w:val="003C2421"/>
    <w:rsid w:val="003C39E0"/>
    <w:rsid w:val="003C4F10"/>
    <w:rsid w:val="003C5419"/>
    <w:rsid w:val="003C656E"/>
    <w:rsid w:val="003C6A23"/>
    <w:rsid w:val="003C7392"/>
    <w:rsid w:val="003C7531"/>
    <w:rsid w:val="003C75DE"/>
    <w:rsid w:val="003C77D7"/>
    <w:rsid w:val="003D214A"/>
    <w:rsid w:val="003D229C"/>
    <w:rsid w:val="003D442A"/>
    <w:rsid w:val="003D5FDD"/>
    <w:rsid w:val="003D641C"/>
    <w:rsid w:val="003E09E3"/>
    <w:rsid w:val="003E3893"/>
    <w:rsid w:val="003E3F92"/>
    <w:rsid w:val="003E46ED"/>
    <w:rsid w:val="003E476F"/>
    <w:rsid w:val="003E4B80"/>
    <w:rsid w:val="003E6F5E"/>
    <w:rsid w:val="003E79AB"/>
    <w:rsid w:val="003F0761"/>
    <w:rsid w:val="003F0BD1"/>
    <w:rsid w:val="003F0E31"/>
    <w:rsid w:val="003F10B9"/>
    <w:rsid w:val="003F1830"/>
    <w:rsid w:val="003F2AF7"/>
    <w:rsid w:val="003F547C"/>
    <w:rsid w:val="004001BC"/>
    <w:rsid w:val="00400620"/>
    <w:rsid w:val="00400BD1"/>
    <w:rsid w:val="00401238"/>
    <w:rsid w:val="00402E52"/>
    <w:rsid w:val="0040328F"/>
    <w:rsid w:val="00405002"/>
    <w:rsid w:val="00405CC0"/>
    <w:rsid w:val="004110EA"/>
    <w:rsid w:val="00411C49"/>
    <w:rsid w:val="004120DB"/>
    <w:rsid w:val="0041215F"/>
    <w:rsid w:val="00412CCE"/>
    <w:rsid w:val="00414270"/>
    <w:rsid w:val="00414CFB"/>
    <w:rsid w:val="004163FA"/>
    <w:rsid w:val="00416B96"/>
    <w:rsid w:val="00420833"/>
    <w:rsid w:val="00420BA1"/>
    <w:rsid w:val="00421316"/>
    <w:rsid w:val="0042182C"/>
    <w:rsid w:val="004220C3"/>
    <w:rsid w:val="00422F00"/>
    <w:rsid w:val="00423A82"/>
    <w:rsid w:val="00424C89"/>
    <w:rsid w:val="00426A4B"/>
    <w:rsid w:val="00427085"/>
    <w:rsid w:val="00430B4B"/>
    <w:rsid w:val="004327C7"/>
    <w:rsid w:val="00432922"/>
    <w:rsid w:val="00432C2F"/>
    <w:rsid w:val="00433830"/>
    <w:rsid w:val="004357DF"/>
    <w:rsid w:val="004359DD"/>
    <w:rsid w:val="004369F8"/>
    <w:rsid w:val="0044017B"/>
    <w:rsid w:val="00441207"/>
    <w:rsid w:val="00441E5A"/>
    <w:rsid w:val="00441ED4"/>
    <w:rsid w:val="00444D48"/>
    <w:rsid w:val="00444F76"/>
    <w:rsid w:val="00450DA5"/>
    <w:rsid w:val="004516BC"/>
    <w:rsid w:val="00451BA3"/>
    <w:rsid w:val="0045309A"/>
    <w:rsid w:val="004540F1"/>
    <w:rsid w:val="004546D1"/>
    <w:rsid w:val="00455641"/>
    <w:rsid w:val="00455EF4"/>
    <w:rsid w:val="00456CA7"/>
    <w:rsid w:val="00457BF1"/>
    <w:rsid w:val="004601E6"/>
    <w:rsid w:val="00461720"/>
    <w:rsid w:val="00462718"/>
    <w:rsid w:val="00462EF3"/>
    <w:rsid w:val="0046381C"/>
    <w:rsid w:val="0046484B"/>
    <w:rsid w:val="004649CB"/>
    <w:rsid w:val="00464A8A"/>
    <w:rsid w:val="004659AF"/>
    <w:rsid w:val="00467709"/>
    <w:rsid w:val="00470A92"/>
    <w:rsid w:val="00472BCA"/>
    <w:rsid w:val="004732EE"/>
    <w:rsid w:val="00473405"/>
    <w:rsid w:val="004739A0"/>
    <w:rsid w:val="00473A6D"/>
    <w:rsid w:val="004742D7"/>
    <w:rsid w:val="00475888"/>
    <w:rsid w:val="00476D0B"/>
    <w:rsid w:val="00477256"/>
    <w:rsid w:val="0047778A"/>
    <w:rsid w:val="00480246"/>
    <w:rsid w:val="00480C51"/>
    <w:rsid w:val="00481F01"/>
    <w:rsid w:val="00482C34"/>
    <w:rsid w:val="004835D4"/>
    <w:rsid w:val="0048384B"/>
    <w:rsid w:val="004849DC"/>
    <w:rsid w:val="00484B2B"/>
    <w:rsid w:val="0048504C"/>
    <w:rsid w:val="004857B9"/>
    <w:rsid w:val="004869EB"/>
    <w:rsid w:val="004908C0"/>
    <w:rsid w:val="00491C63"/>
    <w:rsid w:val="0049438F"/>
    <w:rsid w:val="004950DC"/>
    <w:rsid w:val="004950E0"/>
    <w:rsid w:val="00495A4B"/>
    <w:rsid w:val="0049663B"/>
    <w:rsid w:val="004975C1"/>
    <w:rsid w:val="0049784B"/>
    <w:rsid w:val="004A02D4"/>
    <w:rsid w:val="004A16FD"/>
    <w:rsid w:val="004A2884"/>
    <w:rsid w:val="004A452F"/>
    <w:rsid w:val="004A5218"/>
    <w:rsid w:val="004A6107"/>
    <w:rsid w:val="004A61CB"/>
    <w:rsid w:val="004A68E9"/>
    <w:rsid w:val="004A6A32"/>
    <w:rsid w:val="004A6C1C"/>
    <w:rsid w:val="004B1D5A"/>
    <w:rsid w:val="004B2803"/>
    <w:rsid w:val="004B3E2D"/>
    <w:rsid w:val="004B4021"/>
    <w:rsid w:val="004B5469"/>
    <w:rsid w:val="004B572A"/>
    <w:rsid w:val="004B6D85"/>
    <w:rsid w:val="004B6F23"/>
    <w:rsid w:val="004C1C00"/>
    <w:rsid w:val="004C3409"/>
    <w:rsid w:val="004C4A43"/>
    <w:rsid w:val="004C5664"/>
    <w:rsid w:val="004C60D9"/>
    <w:rsid w:val="004C6529"/>
    <w:rsid w:val="004C7EBA"/>
    <w:rsid w:val="004D0306"/>
    <w:rsid w:val="004D0BA2"/>
    <w:rsid w:val="004D196C"/>
    <w:rsid w:val="004D428C"/>
    <w:rsid w:val="004D4645"/>
    <w:rsid w:val="004D6E2A"/>
    <w:rsid w:val="004D7F0F"/>
    <w:rsid w:val="004E29A8"/>
    <w:rsid w:val="004E2BBA"/>
    <w:rsid w:val="004E388C"/>
    <w:rsid w:val="004E5556"/>
    <w:rsid w:val="004E561E"/>
    <w:rsid w:val="004E5821"/>
    <w:rsid w:val="004E5FC8"/>
    <w:rsid w:val="004E6442"/>
    <w:rsid w:val="004E6D96"/>
    <w:rsid w:val="004E7BB0"/>
    <w:rsid w:val="004F1C23"/>
    <w:rsid w:val="004F1ED0"/>
    <w:rsid w:val="004F327F"/>
    <w:rsid w:val="004F3815"/>
    <w:rsid w:val="004F460A"/>
    <w:rsid w:val="004F47CC"/>
    <w:rsid w:val="004F5BDF"/>
    <w:rsid w:val="004F6499"/>
    <w:rsid w:val="0050068F"/>
    <w:rsid w:val="005013C1"/>
    <w:rsid w:val="00501800"/>
    <w:rsid w:val="00501E3A"/>
    <w:rsid w:val="0050540F"/>
    <w:rsid w:val="005058CA"/>
    <w:rsid w:val="00505B52"/>
    <w:rsid w:val="00506CF8"/>
    <w:rsid w:val="00506D9B"/>
    <w:rsid w:val="00506FDB"/>
    <w:rsid w:val="005072A9"/>
    <w:rsid w:val="005102DB"/>
    <w:rsid w:val="005108B6"/>
    <w:rsid w:val="00510CAE"/>
    <w:rsid w:val="00512C62"/>
    <w:rsid w:val="00517250"/>
    <w:rsid w:val="00517E75"/>
    <w:rsid w:val="00517EB9"/>
    <w:rsid w:val="005203B6"/>
    <w:rsid w:val="0052061B"/>
    <w:rsid w:val="00520F41"/>
    <w:rsid w:val="00521AD9"/>
    <w:rsid w:val="005226BD"/>
    <w:rsid w:val="00522C0F"/>
    <w:rsid w:val="00523F47"/>
    <w:rsid w:val="00524A93"/>
    <w:rsid w:val="0053048E"/>
    <w:rsid w:val="005322A5"/>
    <w:rsid w:val="005359D0"/>
    <w:rsid w:val="00536469"/>
    <w:rsid w:val="00541168"/>
    <w:rsid w:val="005412FA"/>
    <w:rsid w:val="00541FE8"/>
    <w:rsid w:val="0054488D"/>
    <w:rsid w:val="00544ABA"/>
    <w:rsid w:val="005456E4"/>
    <w:rsid w:val="00546B25"/>
    <w:rsid w:val="00551CC5"/>
    <w:rsid w:val="00553C81"/>
    <w:rsid w:val="00554059"/>
    <w:rsid w:val="00555050"/>
    <w:rsid w:val="0055572A"/>
    <w:rsid w:val="005567E7"/>
    <w:rsid w:val="00556819"/>
    <w:rsid w:val="0055799B"/>
    <w:rsid w:val="00560C12"/>
    <w:rsid w:val="00561807"/>
    <w:rsid w:val="005619A9"/>
    <w:rsid w:val="00562111"/>
    <w:rsid w:val="005627DA"/>
    <w:rsid w:val="00562D26"/>
    <w:rsid w:val="005646D9"/>
    <w:rsid w:val="005658FC"/>
    <w:rsid w:val="00566374"/>
    <w:rsid w:val="00566B68"/>
    <w:rsid w:val="00566E59"/>
    <w:rsid w:val="005675EB"/>
    <w:rsid w:val="00567A3F"/>
    <w:rsid w:val="00570167"/>
    <w:rsid w:val="005703CF"/>
    <w:rsid w:val="0057077E"/>
    <w:rsid w:val="00570A07"/>
    <w:rsid w:val="00570D37"/>
    <w:rsid w:val="00570FA1"/>
    <w:rsid w:val="00571247"/>
    <w:rsid w:val="0057445F"/>
    <w:rsid w:val="00574DA2"/>
    <w:rsid w:val="00575D93"/>
    <w:rsid w:val="00576AF4"/>
    <w:rsid w:val="00577A3D"/>
    <w:rsid w:val="005802EE"/>
    <w:rsid w:val="00582056"/>
    <w:rsid w:val="005827D2"/>
    <w:rsid w:val="00582ACE"/>
    <w:rsid w:val="00584380"/>
    <w:rsid w:val="00585B2C"/>
    <w:rsid w:val="00590ACC"/>
    <w:rsid w:val="00590DC8"/>
    <w:rsid w:val="00591510"/>
    <w:rsid w:val="00592329"/>
    <w:rsid w:val="0059347E"/>
    <w:rsid w:val="00593CEC"/>
    <w:rsid w:val="00593D31"/>
    <w:rsid w:val="005941AE"/>
    <w:rsid w:val="00594374"/>
    <w:rsid w:val="00595251"/>
    <w:rsid w:val="005969E5"/>
    <w:rsid w:val="005973D5"/>
    <w:rsid w:val="005A215D"/>
    <w:rsid w:val="005A2E5D"/>
    <w:rsid w:val="005A4AB9"/>
    <w:rsid w:val="005A5295"/>
    <w:rsid w:val="005A7457"/>
    <w:rsid w:val="005A7CF9"/>
    <w:rsid w:val="005B0FCA"/>
    <w:rsid w:val="005B2376"/>
    <w:rsid w:val="005B4376"/>
    <w:rsid w:val="005B45E2"/>
    <w:rsid w:val="005B50DA"/>
    <w:rsid w:val="005B589A"/>
    <w:rsid w:val="005B6713"/>
    <w:rsid w:val="005B7FA0"/>
    <w:rsid w:val="005C24D1"/>
    <w:rsid w:val="005C3AF5"/>
    <w:rsid w:val="005C3C72"/>
    <w:rsid w:val="005C4BB0"/>
    <w:rsid w:val="005C58F4"/>
    <w:rsid w:val="005C68DF"/>
    <w:rsid w:val="005C6DFA"/>
    <w:rsid w:val="005C76A5"/>
    <w:rsid w:val="005C7DFB"/>
    <w:rsid w:val="005D010C"/>
    <w:rsid w:val="005D02CD"/>
    <w:rsid w:val="005D2978"/>
    <w:rsid w:val="005D403F"/>
    <w:rsid w:val="005D500B"/>
    <w:rsid w:val="005D5466"/>
    <w:rsid w:val="005D5B0D"/>
    <w:rsid w:val="005D69C7"/>
    <w:rsid w:val="005D7046"/>
    <w:rsid w:val="005D70F5"/>
    <w:rsid w:val="005E0382"/>
    <w:rsid w:val="005E1BE7"/>
    <w:rsid w:val="005E3BAF"/>
    <w:rsid w:val="005E40E1"/>
    <w:rsid w:val="005E437C"/>
    <w:rsid w:val="005E6313"/>
    <w:rsid w:val="005E6369"/>
    <w:rsid w:val="005E71CB"/>
    <w:rsid w:val="005E7D93"/>
    <w:rsid w:val="005F0931"/>
    <w:rsid w:val="005F0CEC"/>
    <w:rsid w:val="005F11CD"/>
    <w:rsid w:val="005F4523"/>
    <w:rsid w:val="005F4D2F"/>
    <w:rsid w:val="005F6239"/>
    <w:rsid w:val="005F6803"/>
    <w:rsid w:val="00600BFC"/>
    <w:rsid w:val="006014FD"/>
    <w:rsid w:val="006018C0"/>
    <w:rsid w:val="00601FB0"/>
    <w:rsid w:val="0060253C"/>
    <w:rsid w:val="006029C3"/>
    <w:rsid w:val="00604387"/>
    <w:rsid w:val="0060455C"/>
    <w:rsid w:val="006062E1"/>
    <w:rsid w:val="0060641A"/>
    <w:rsid w:val="00607077"/>
    <w:rsid w:val="00607773"/>
    <w:rsid w:val="00611318"/>
    <w:rsid w:val="00611BBE"/>
    <w:rsid w:val="00611EF4"/>
    <w:rsid w:val="00612F5F"/>
    <w:rsid w:val="0061387C"/>
    <w:rsid w:val="00614301"/>
    <w:rsid w:val="00614CE8"/>
    <w:rsid w:val="00614EF7"/>
    <w:rsid w:val="00615137"/>
    <w:rsid w:val="006153E0"/>
    <w:rsid w:val="00616C3D"/>
    <w:rsid w:val="00617DD6"/>
    <w:rsid w:val="0062030F"/>
    <w:rsid w:val="00620D20"/>
    <w:rsid w:val="0062118A"/>
    <w:rsid w:val="006212C5"/>
    <w:rsid w:val="00621CD3"/>
    <w:rsid w:val="00624023"/>
    <w:rsid w:val="0062434E"/>
    <w:rsid w:val="00624AB5"/>
    <w:rsid w:val="00627D34"/>
    <w:rsid w:val="00631A76"/>
    <w:rsid w:val="0063260D"/>
    <w:rsid w:val="0063304A"/>
    <w:rsid w:val="006333BA"/>
    <w:rsid w:val="0063442E"/>
    <w:rsid w:val="006349EA"/>
    <w:rsid w:val="00635753"/>
    <w:rsid w:val="00635A3E"/>
    <w:rsid w:val="00635EBF"/>
    <w:rsid w:val="00636F99"/>
    <w:rsid w:val="006378E4"/>
    <w:rsid w:val="00637F47"/>
    <w:rsid w:val="00641A93"/>
    <w:rsid w:val="00641EFF"/>
    <w:rsid w:val="006421F8"/>
    <w:rsid w:val="00645897"/>
    <w:rsid w:val="00646762"/>
    <w:rsid w:val="006476D7"/>
    <w:rsid w:val="00650DBD"/>
    <w:rsid w:val="0065194D"/>
    <w:rsid w:val="0065268D"/>
    <w:rsid w:val="00652A4C"/>
    <w:rsid w:val="006552A4"/>
    <w:rsid w:val="0065575C"/>
    <w:rsid w:val="006557A0"/>
    <w:rsid w:val="006558C6"/>
    <w:rsid w:val="006610A0"/>
    <w:rsid w:val="00661355"/>
    <w:rsid w:val="00662DC0"/>
    <w:rsid w:val="00663301"/>
    <w:rsid w:val="00663AA6"/>
    <w:rsid w:val="00663B09"/>
    <w:rsid w:val="00663CAF"/>
    <w:rsid w:val="006645CC"/>
    <w:rsid w:val="00664B3A"/>
    <w:rsid w:val="00665573"/>
    <w:rsid w:val="00665844"/>
    <w:rsid w:val="00665896"/>
    <w:rsid w:val="00666C88"/>
    <w:rsid w:val="006704A7"/>
    <w:rsid w:val="00671604"/>
    <w:rsid w:val="00671BE7"/>
    <w:rsid w:val="00671EEF"/>
    <w:rsid w:val="00672AB6"/>
    <w:rsid w:val="0067333A"/>
    <w:rsid w:val="00674318"/>
    <w:rsid w:val="006756A7"/>
    <w:rsid w:val="00676B78"/>
    <w:rsid w:val="0067793F"/>
    <w:rsid w:val="006807E0"/>
    <w:rsid w:val="00681B9D"/>
    <w:rsid w:val="006839BE"/>
    <w:rsid w:val="00683E04"/>
    <w:rsid w:val="00683FF1"/>
    <w:rsid w:val="00684F29"/>
    <w:rsid w:val="00685AD2"/>
    <w:rsid w:val="00686D81"/>
    <w:rsid w:val="00687290"/>
    <w:rsid w:val="00687857"/>
    <w:rsid w:val="00690DE8"/>
    <w:rsid w:val="0069239B"/>
    <w:rsid w:val="00692441"/>
    <w:rsid w:val="006933DC"/>
    <w:rsid w:val="0069361C"/>
    <w:rsid w:val="00693D5A"/>
    <w:rsid w:val="00694143"/>
    <w:rsid w:val="00694BA6"/>
    <w:rsid w:val="00695FC5"/>
    <w:rsid w:val="00696147"/>
    <w:rsid w:val="00696910"/>
    <w:rsid w:val="00697A79"/>
    <w:rsid w:val="006A0471"/>
    <w:rsid w:val="006A06F7"/>
    <w:rsid w:val="006A22C5"/>
    <w:rsid w:val="006A237A"/>
    <w:rsid w:val="006A3766"/>
    <w:rsid w:val="006A3D09"/>
    <w:rsid w:val="006A44CB"/>
    <w:rsid w:val="006A47A2"/>
    <w:rsid w:val="006A4B64"/>
    <w:rsid w:val="006A5533"/>
    <w:rsid w:val="006A5AD7"/>
    <w:rsid w:val="006A62FD"/>
    <w:rsid w:val="006A7209"/>
    <w:rsid w:val="006A79E4"/>
    <w:rsid w:val="006A7E8A"/>
    <w:rsid w:val="006B17A5"/>
    <w:rsid w:val="006B187D"/>
    <w:rsid w:val="006B1ADE"/>
    <w:rsid w:val="006B295D"/>
    <w:rsid w:val="006B337E"/>
    <w:rsid w:val="006B3DFA"/>
    <w:rsid w:val="006B46D8"/>
    <w:rsid w:val="006B683B"/>
    <w:rsid w:val="006B74AF"/>
    <w:rsid w:val="006C0063"/>
    <w:rsid w:val="006C0150"/>
    <w:rsid w:val="006C0C3B"/>
    <w:rsid w:val="006C1AF5"/>
    <w:rsid w:val="006C2907"/>
    <w:rsid w:val="006C2BC0"/>
    <w:rsid w:val="006C419C"/>
    <w:rsid w:val="006C495B"/>
    <w:rsid w:val="006C5829"/>
    <w:rsid w:val="006D138C"/>
    <w:rsid w:val="006D2089"/>
    <w:rsid w:val="006D21D0"/>
    <w:rsid w:val="006D2CD8"/>
    <w:rsid w:val="006D4BAB"/>
    <w:rsid w:val="006D54C9"/>
    <w:rsid w:val="006D7120"/>
    <w:rsid w:val="006E0ED3"/>
    <w:rsid w:val="006E1E6D"/>
    <w:rsid w:val="006E235F"/>
    <w:rsid w:val="006E2C5D"/>
    <w:rsid w:val="006E335B"/>
    <w:rsid w:val="006E3427"/>
    <w:rsid w:val="006E3A9F"/>
    <w:rsid w:val="006E4555"/>
    <w:rsid w:val="006E5BC8"/>
    <w:rsid w:val="006E669F"/>
    <w:rsid w:val="006E6943"/>
    <w:rsid w:val="006E7485"/>
    <w:rsid w:val="006E7BB2"/>
    <w:rsid w:val="006F0991"/>
    <w:rsid w:val="006F0C01"/>
    <w:rsid w:val="006F2870"/>
    <w:rsid w:val="006F2E54"/>
    <w:rsid w:val="006F3F1D"/>
    <w:rsid w:val="006F4DEA"/>
    <w:rsid w:val="006F5598"/>
    <w:rsid w:val="006F58FF"/>
    <w:rsid w:val="006F5F55"/>
    <w:rsid w:val="00700723"/>
    <w:rsid w:val="00701492"/>
    <w:rsid w:val="0070194C"/>
    <w:rsid w:val="00702A03"/>
    <w:rsid w:val="00706707"/>
    <w:rsid w:val="00706C6E"/>
    <w:rsid w:val="007070C5"/>
    <w:rsid w:val="007111A5"/>
    <w:rsid w:val="007111D7"/>
    <w:rsid w:val="00711EB5"/>
    <w:rsid w:val="00711FBE"/>
    <w:rsid w:val="00712560"/>
    <w:rsid w:val="007125C2"/>
    <w:rsid w:val="00712AB9"/>
    <w:rsid w:val="007144C4"/>
    <w:rsid w:val="007146C5"/>
    <w:rsid w:val="00714C9D"/>
    <w:rsid w:val="00715DD9"/>
    <w:rsid w:val="00716B68"/>
    <w:rsid w:val="007201E4"/>
    <w:rsid w:val="00721FAD"/>
    <w:rsid w:val="00722C3C"/>
    <w:rsid w:val="00722E10"/>
    <w:rsid w:val="0072397A"/>
    <w:rsid w:val="00726A2D"/>
    <w:rsid w:val="00726DF2"/>
    <w:rsid w:val="007270E9"/>
    <w:rsid w:val="007276A6"/>
    <w:rsid w:val="00727E6B"/>
    <w:rsid w:val="00730191"/>
    <w:rsid w:val="00732E79"/>
    <w:rsid w:val="00733738"/>
    <w:rsid w:val="00734C47"/>
    <w:rsid w:val="0074072D"/>
    <w:rsid w:val="0074192B"/>
    <w:rsid w:val="007428DD"/>
    <w:rsid w:val="007429FA"/>
    <w:rsid w:val="00744432"/>
    <w:rsid w:val="007471A2"/>
    <w:rsid w:val="00751F94"/>
    <w:rsid w:val="00752ED0"/>
    <w:rsid w:val="00754ED2"/>
    <w:rsid w:val="00760133"/>
    <w:rsid w:val="0076138E"/>
    <w:rsid w:val="007633B5"/>
    <w:rsid w:val="0076384E"/>
    <w:rsid w:val="00763E65"/>
    <w:rsid w:val="00764ACB"/>
    <w:rsid w:val="0076581B"/>
    <w:rsid w:val="0076707C"/>
    <w:rsid w:val="0076770C"/>
    <w:rsid w:val="007708B8"/>
    <w:rsid w:val="00770BEF"/>
    <w:rsid w:val="00771B7E"/>
    <w:rsid w:val="00772954"/>
    <w:rsid w:val="007734C5"/>
    <w:rsid w:val="00773EE9"/>
    <w:rsid w:val="007748BE"/>
    <w:rsid w:val="00776BE6"/>
    <w:rsid w:val="00777B47"/>
    <w:rsid w:val="007809A1"/>
    <w:rsid w:val="00781842"/>
    <w:rsid w:val="0078285C"/>
    <w:rsid w:val="00783A1E"/>
    <w:rsid w:val="00785494"/>
    <w:rsid w:val="0078592C"/>
    <w:rsid w:val="0078621D"/>
    <w:rsid w:val="007869D9"/>
    <w:rsid w:val="00787D8A"/>
    <w:rsid w:val="0079031B"/>
    <w:rsid w:val="0079098F"/>
    <w:rsid w:val="00791B2C"/>
    <w:rsid w:val="00793698"/>
    <w:rsid w:val="00793E05"/>
    <w:rsid w:val="007944C9"/>
    <w:rsid w:val="00795764"/>
    <w:rsid w:val="007963D8"/>
    <w:rsid w:val="00797232"/>
    <w:rsid w:val="00797862"/>
    <w:rsid w:val="007A2100"/>
    <w:rsid w:val="007A2186"/>
    <w:rsid w:val="007A2D4A"/>
    <w:rsid w:val="007A36C9"/>
    <w:rsid w:val="007A4DBB"/>
    <w:rsid w:val="007A717C"/>
    <w:rsid w:val="007A762E"/>
    <w:rsid w:val="007A76F0"/>
    <w:rsid w:val="007B0666"/>
    <w:rsid w:val="007B0B9C"/>
    <w:rsid w:val="007B1550"/>
    <w:rsid w:val="007B1702"/>
    <w:rsid w:val="007B1F91"/>
    <w:rsid w:val="007B3535"/>
    <w:rsid w:val="007B3B03"/>
    <w:rsid w:val="007B4720"/>
    <w:rsid w:val="007B4BDD"/>
    <w:rsid w:val="007B5946"/>
    <w:rsid w:val="007B6A99"/>
    <w:rsid w:val="007C30D7"/>
    <w:rsid w:val="007C3639"/>
    <w:rsid w:val="007C4696"/>
    <w:rsid w:val="007C660C"/>
    <w:rsid w:val="007C6C70"/>
    <w:rsid w:val="007C7F4B"/>
    <w:rsid w:val="007D15BB"/>
    <w:rsid w:val="007D250A"/>
    <w:rsid w:val="007D36E2"/>
    <w:rsid w:val="007D6599"/>
    <w:rsid w:val="007D6619"/>
    <w:rsid w:val="007D6EEF"/>
    <w:rsid w:val="007D7D8E"/>
    <w:rsid w:val="007E00F3"/>
    <w:rsid w:val="007E07F1"/>
    <w:rsid w:val="007E1D3C"/>
    <w:rsid w:val="007E2A5E"/>
    <w:rsid w:val="007E2BF3"/>
    <w:rsid w:val="007E39FF"/>
    <w:rsid w:val="007E4CC0"/>
    <w:rsid w:val="007E4D1A"/>
    <w:rsid w:val="007E6299"/>
    <w:rsid w:val="007E6420"/>
    <w:rsid w:val="007E6D5C"/>
    <w:rsid w:val="007E7DDA"/>
    <w:rsid w:val="007F07CD"/>
    <w:rsid w:val="007F1B79"/>
    <w:rsid w:val="007F2D26"/>
    <w:rsid w:val="007F3851"/>
    <w:rsid w:val="007F3E32"/>
    <w:rsid w:val="007F4850"/>
    <w:rsid w:val="007F48CF"/>
    <w:rsid w:val="007F492F"/>
    <w:rsid w:val="007F4A58"/>
    <w:rsid w:val="007F5EA9"/>
    <w:rsid w:val="007F6142"/>
    <w:rsid w:val="007F7A79"/>
    <w:rsid w:val="00800422"/>
    <w:rsid w:val="008009A7"/>
    <w:rsid w:val="00802C99"/>
    <w:rsid w:val="008036A1"/>
    <w:rsid w:val="00803739"/>
    <w:rsid w:val="00803A30"/>
    <w:rsid w:val="00804011"/>
    <w:rsid w:val="00804B83"/>
    <w:rsid w:val="00806037"/>
    <w:rsid w:val="0081005D"/>
    <w:rsid w:val="00810A89"/>
    <w:rsid w:val="00810C7A"/>
    <w:rsid w:val="0081235E"/>
    <w:rsid w:val="00813F01"/>
    <w:rsid w:val="008141D1"/>
    <w:rsid w:val="00815085"/>
    <w:rsid w:val="008154FB"/>
    <w:rsid w:val="0081761A"/>
    <w:rsid w:val="00820F2A"/>
    <w:rsid w:val="00821454"/>
    <w:rsid w:val="00822B32"/>
    <w:rsid w:val="00824BDD"/>
    <w:rsid w:val="00825193"/>
    <w:rsid w:val="00826990"/>
    <w:rsid w:val="00826C6A"/>
    <w:rsid w:val="008270E2"/>
    <w:rsid w:val="0083082B"/>
    <w:rsid w:val="008309D8"/>
    <w:rsid w:val="0083605B"/>
    <w:rsid w:val="008364CF"/>
    <w:rsid w:val="00836611"/>
    <w:rsid w:val="008371C1"/>
    <w:rsid w:val="00841C04"/>
    <w:rsid w:val="00842CDF"/>
    <w:rsid w:val="00844CB4"/>
    <w:rsid w:val="0084741A"/>
    <w:rsid w:val="008475DC"/>
    <w:rsid w:val="008511EF"/>
    <w:rsid w:val="0085194E"/>
    <w:rsid w:val="00852220"/>
    <w:rsid w:val="0085681F"/>
    <w:rsid w:val="00857C14"/>
    <w:rsid w:val="008600BC"/>
    <w:rsid w:val="008607ED"/>
    <w:rsid w:val="00861822"/>
    <w:rsid w:val="00861F78"/>
    <w:rsid w:val="00862168"/>
    <w:rsid w:val="00865CF1"/>
    <w:rsid w:val="00866C59"/>
    <w:rsid w:val="00871CE2"/>
    <w:rsid w:val="008726E8"/>
    <w:rsid w:val="00872AFE"/>
    <w:rsid w:val="00873B70"/>
    <w:rsid w:val="008742BD"/>
    <w:rsid w:val="00874398"/>
    <w:rsid w:val="00874A52"/>
    <w:rsid w:val="00874FD6"/>
    <w:rsid w:val="008755C7"/>
    <w:rsid w:val="008759E7"/>
    <w:rsid w:val="00876D8B"/>
    <w:rsid w:val="00877A90"/>
    <w:rsid w:val="008806FC"/>
    <w:rsid w:val="00880CA3"/>
    <w:rsid w:val="008829F4"/>
    <w:rsid w:val="00883D29"/>
    <w:rsid w:val="00884CCA"/>
    <w:rsid w:val="00885122"/>
    <w:rsid w:val="00886DBD"/>
    <w:rsid w:val="0088797C"/>
    <w:rsid w:val="00891558"/>
    <w:rsid w:val="00891AD3"/>
    <w:rsid w:val="00892D4C"/>
    <w:rsid w:val="00893B35"/>
    <w:rsid w:val="008A13DC"/>
    <w:rsid w:val="008A1F5D"/>
    <w:rsid w:val="008A2149"/>
    <w:rsid w:val="008A25BB"/>
    <w:rsid w:val="008A37AA"/>
    <w:rsid w:val="008A59D6"/>
    <w:rsid w:val="008A5CFB"/>
    <w:rsid w:val="008A76FC"/>
    <w:rsid w:val="008B2D25"/>
    <w:rsid w:val="008B468D"/>
    <w:rsid w:val="008B59E8"/>
    <w:rsid w:val="008B5B57"/>
    <w:rsid w:val="008B5E71"/>
    <w:rsid w:val="008B6117"/>
    <w:rsid w:val="008B7C75"/>
    <w:rsid w:val="008C048E"/>
    <w:rsid w:val="008C1506"/>
    <w:rsid w:val="008C19E7"/>
    <w:rsid w:val="008C236B"/>
    <w:rsid w:val="008C3299"/>
    <w:rsid w:val="008C3C88"/>
    <w:rsid w:val="008C4963"/>
    <w:rsid w:val="008C62C6"/>
    <w:rsid w:val="008D11F0"/>
    <w:rsid w:val="008D1391"/>
    <w:rsid w:val="008D2FA8"/>
    <w:rsid w:val="008D3327"/>
    <w:rsid w:val="008D572D"/>
    <w:rsid w:val="008D7195"/>
    <w:rsid w:val="008E1FD3"/>
    <w:rsid w:val="008E2F1F"/>
    <w:rsid w:val="008E33E2"/>
    <w:rsid w:val="008E4CEB"/>
    <w:rsid w:val="008E7D8A"/>
    <w:rsid w:val="008F077B"/>
    <w:rsid w:val="008F0A4E"/>
    <w:rsid w:val="008F1752"/>
    <w:rsid w:val="008F3593"/>
    <w:rsid w:val="009006D0"/>
    <w:rsid w:val="00902E1E"/>
    <w:rsid w:val="00905710"/>
    <w:rsid w:val="00905CA8"/>
    <w:rsid w:val="00905FB0"/>
    <w:rsid w:val="009067B7"/>
    <w:rsid w:val="00907B66"/>
    <w:rsid w:val="00907BD7"/>
    <w:rsid w:val="0091058E"/>
    <w:rsid w:val="00910628"/>
    <w:rsid w:val="00910B10"/>
    <w:rsid w:val="00910D17"/>
    <w:rsid w:val="00910DA9"/>
    <w:rsid w:val="00911290"/>
    <w:rsid w:val="00916746"/>
    <w:rsid w:val="00916CBF"/>
    <w:rsid w:val="00916EC4"/>
    <w:rsid w:val="00920DDB"/>
    <w:rsid w:val="00922CEE"/>
    <w:rsid w:val="0092379B"/>
    <w:rsid w:val="00924086"/>
    <w:rsid w:val="00924A30"/>
    <w:rsid w:val="00925DC3"/>
    <w:rsid w:val="00926410"/>
    <w:rsid w:val="00927AC7"/>
    <w:rsid w:val="0093302F"/>
    <w:rsid w:val="0093394F"/>
    <w:rsid w:val="00935EC9"/>
    <w:rsid w:val="00936AE2"/>
    <w:rsid w:val="009374FD"/>
    <w:rsid w:val="0094013C"/>
    <w:rsid w:val="0094130A"/>
    <w:rsid w:val="00941BA3"/>
    <w:rsid w:val="00942E4F"/>
    <w:rsid w:val="00943FFF"/>
    <w:rsid w:val="00945DF5"/>
    <w:rsid w:val="00945E74"/>
    <w:rsid w:val="009460B7"/>
    <w:rsid w:val="009461D8"/>
    <w:rsid w:val="00946B7F"/>
    <w:rsid w:val="0095099A"/>
    <w:rsid w:val="00950CE0"/>
    <w:rsid w:val="00952B8D"/>
    <w:rsid w:val="00953C30"/>
    <w:rsid w:val="00956251"/>
    <w:rsid w:val="00960179"/>
    <w:rsid w:val="009603B8"/>
    <w:rsid w:val="00960E52"/>
    <w:rsid w:val="009616AB"/>
    <w:rsid w:val="009634B7"/>
    <w:rsid w:val="00963DDE"/>
    <w:rsid w:val="0096508C"/>
    <w:rsid w:val="00965537"/>
    <w:rsid w:val="00971E6C"/>
    <w:rsid w:val="0097229C"/>
    <w:rsid w:val="00972EF1"/>
    <w:rsid w:val="00974367"/>
    <w:rsid w:val="00974C07"/>
    <w:rsid w:val="00981FB6"/>
    <w:rsid w:val="00983217"/>
    <w:rsid w:val="00984DE9"/>
    <w:rsid w:val="00984EC2"/>
    <w:rsid w:val="00986766"/>
    <w:rsid w:val="009869F0"/>
    <w:rsid w:val="00987504"/>
    <w:rsid w:val="00987EEF"/>
    <w:rsid w:val="00991149"/>
    <w:rsid w:val="0099275C"/>
    <w:rsid w:val="00993071"/>
    <w:rsid w:val="0099329B"/>
    <w:rsid w:val="0099333A"/>
    <w:rsid w:val="009958BD"/>
    <w:rsid w:val="00996C94"/>
    <w:rsid w:val="0099734C"/>
    <w:rsid w:val="009A55C3"/>
    <w:rsid w:val="009A5E0B"/>
    <w:rsid w:val="009A623C"/>
    <w:rsid w:val="009A6C58"/>
    <w:rsid w:val="009B0556"/>
    <w:rsid w:val="009B1324"/>
    <w:rsid w:val="009B2009"/>
    <w:rsid w:val="009B3634"/>
    <w:rsid w:val="009B53B3"/>
    <w:rsid w:val="009B5857"/>
    <w:rsid w:val="009B5E20"/>
    <w:rsid w:val="009C259A"/>
    <w:rsid w:val="009C3964"/>
    <w:rsid w:val="009C7CCE"/>
    <w:rsid w:val="009D2EBB"/>
    <w:rsid w:val="009D332B"/>
    <w:rsid w:val="009D466D"/>
    <w:rsid w:val="009D5578"/>
    <w:rsid w:val="009D5BCE"/>
    <w:rsid w:val="009D6A49"/>
    <w:rsid w:val="009E019A"/>
    <w:rsid w:val="009E1633"/>
    <w:rsid w:val="009E1ED0"/>
    <w:rsid w:val="009E382A"/>
    <w:rsid w:val="009E38EF"/>
    <w:rsid w:val="009E56B1"/>
    <w:rsid w:val="009E70FA"/>
    <w:rsid w:val="009F2ADE"/>
    <w:rsid w:val="009F35CC"/>
    <w:rsid w:val="009F5668"/>
    <w:rsid w:val="009F6224"/>
    <w:rsid w:val="009F6ADA"/>
    <w:rsid w:val="009F6B9A"/>
    <w:rsid w:val="009F6BB4"/>
    <w:rsid w:val="00A0000B"/>
    <w:rsid w:val="00A00BE9"/>
    <w:rsid w:val="00A00C50"/>
    <w:rsid w:val="00A027FD"/>
    <w:rsid w:val="00A03BC1"/>
    <w:rsid w:val="00A04F91"/>
    <w:rsid w:val="00A05951"/>
    <w:rsid w:val="00A077A9"/>
    <w:rsid w:val="00A07BEB"/>
    <w:rsid w:val="00A115D7"/>
    <w:rsid w:val="00A121BA"/>
    <w:rsid w:val="00A12766"/>
    <w:rsid w:val="00A13592"/>
    <w:rsid w:val="00A16972"/>
    <w:rsid w:val="00A17C55"/>
    <w:rsid w:val="00A21778"/>
    <w:rsid w:val="00A22F05"/>
    <w:rsid w:val="00A23FDB"/>
    <w:rsid w:val="00A242FA"/>
    <w:rsid w:val="00A2618F"/>
    <w:rsid w:val="00A26A87"/>
    <w:rsid w:val="00A30AB3"/>
    <w:rsid w:val="00A31108"/>
    <w:rsid w:val="00A319A0"/>
    <w:rsid w:val="00A32048"/>
    <w:rsid w:val="00A324AE"/>
    <w:rsid w:val="00A32F2C"/>
    <w:rsid w:val="00A34E43"/>
    <w:rsid w:val="00A35138"/>
    <w:rsid w:val="00A35AB7"/>
    <w:rsid w:val="00A3641F"/>
    <w:rsid w:val="00A369C2"/>
    <w:rsid w:val="00A37B27"/>
    <w:rsid w:val="00A40555"/>
    <w:rsid w:val="00A4082A"/>
    <w:rsid w:val="00A40905"/>
    <w:rsid w:val="00A4135D"/>
    <w:rsid w:val="00A41712"/>
    <w:rsid w:val="00A418B0"/>
    <w:rsid w:val="00A41A2F"/>
    <w:rsid w:val="00A4261B"/>
    <w:rsid w:val="00A468DF"/>
    <w:rsid w:val="00A46A5D"/>
    <w:rsid w:val="00A523BE"/>
    <w:rsid w:val="00A5383D"/>
    <w:rsid w:val="00A53FB2"/>
    <w:rsid w:val="00A5461F"/>
    <w:rsid w:val="00A57FC3"/>
    <w:rsid w:val="00A6007A"/>
    <w:rsid w:val="00A601CB"/>
    <w:rsid w:val="00A60C03"/>
    <w:rsid w:val="00A6144C"/>
    <w:rsid w:val="00A624D2"/>
    <w:rsid w:val="00A6359F"/>
    <w:rsid w:val="00A63E38"/>
    <w:rsid w:val="00A63F4F"/>
    <w:rsid w:val="00A6428F"/>
    <w:rsid w:val="00A65667"/>
    <w:rsid w:val="00A65B7B"/>
    <w:rsid w:val="00A66AA7"/>
    <w:rsid w:val="00A6752C"/>
    <w:rsid w:val="00A725FE"/>
    <w:rsid w:val="00A742BB"/>
    <w:rsid w:val="00A746FD"/>
    <w:rsid w:val="00A75213"/>
    <w:rsid w:val="00A769F6"/>
    <w:rsid w:val="00A77832"/>
    <w:rsid w:val="00A77C67"/>
    <w:rsid w:val="00A77CEA"/>
    <w:rsid w:val="00A77D48"/>
    <w:rsid w:val="00A8191E"/>
    <w:rsid w:val="00A82830"/>
    <w:rsid w:val="00A8322B"/>
    <w:rsid w:val="00A83A4E"/>
    <w:rsid w:val="00A85D5A"/>
    <w:rsid w:val="00A86D8C"/>
    <w:rsid w:val="00A87561"/>
    <w:rsid w:val="00A903D0"/>
    <w:rsid w:val="00A914A5"/>
    <w:rsid w:val="00A92D55"/>
    <w:rsid w:val="00A94449"/>
    <w:rsid w:val="00A95CCD"/>
    <w:rsid w:val="00A97B04"/>
    <w:rsid w:val="00A97E06"/>
    <w:rsid w:val="00AA0ECA"/>
    <w:rsid w:val="00AA1F73"/>
    <w:rsid w:val="00AA2C0B"/>
    <w:rsid w:val="00AA401A"/>
    <w:rsid w:val="00AA41CA"/>
    <w:rsid w:val="00AA5AB9"/>
    <w:rsid w:val="00AA5DAF"/>
    <w:rsid w:val="00AA6702"/>
    <w:rsid w:val="00AA6CE9"/>
    <w:rsid w:val="00AB24A7"/>
    <w:rsid w:val="00AB2DE6"/>
    <w:rsid w:val="00AB4CF6"/>
    <w:rsid w:val="00AB6900"/>
    <w:rsid w:val="00AC0947"/>
    <w:rsid w:val="00AC0A35"/>
    <w:rsid w:val="00AC1285"/>
    <w:rsid w:val="00AC29B0"/>
    <w:rsid w:val="00AC3BE8"/>
    <w:rsid w:val="00AC3EBF"/>
    <w:rsid w:val="00AC430C"/>
    <w:rsid w:val="00AC4B33"/>
    <w:rsid w:val="00AC5AE4"/>
    <w:rsid w:val="00AC5C17"/>
    <w:rsid w:val="00AC60E6"/>
    <w:rsid w:val="00AC6E31"/>
    <w:rsid w:val="00AD0427"/>
    <w:rsid w:val="00AD0876"/>
    <w:rsid w:val="00AD0AAE"/>
    <w:rsid w:val="00AD0C77"/>
    <w:rsid w:val="00AD273B"/>
    <w:rsid w:val="00AD2AA8"/>
    <w:rsid w:val="00AD3139"/>
    <w:rsid w:val="00AD3819"/>
    <w:rsid w:val="00AD3C6C"/>
    <w:rsid w:val="00AD5720"/>
    <w:rsid w:val="00AD78D2"/>
    <w:rsid w:val="00AE0360"/>
    <w:rsid w:val="00AE2188"/>
    <w:rsid w:val="00AE324C"/>
    <w:rsid w:val="00AE3957"/>
    <w:rsid w:val="00AE3A7F"/>
    <w:rsid w:val="00AE65A6"/>
    <w:rsid w:val="00AE7DB8"/>
    <w:rsid w:val="00AF3AAA"/>
    <w:rsid w:val="00AF4197"/>
    <w:rsid w:val="00AF7DC7"/>
    <w:rsid w:val="00B014CF"/>
    <w:rsid w:val="00B0191B"/>
    <w:rsid w:val="00B02B54"/>
    <w:rsid w:val="00B03A1A"/>
    <w:rsid w:val="00B03C21"/>
    <w:rsid w:val="00B03E00"/>
    <w:rsid w:val="00B04382"/>
    <w:rsid w:val="00B045CE"/>
    <w:rsid w:val="00B04B62"/>
    <w:rsid w:val="00B05798"/>
    <w:rsid w:val="00B07340"/>
    <w:rsid w:val="00B0745A"/>
    <w:rsid w:val="00B07BBA"/>
    <w:rsid w:val="00B11D50"/>
    <w:rsid w:val="00B122C1"/>
    <w:rsid w:val="00B13E92"/>
    <w:rsid w:val="00B140FE"/>
    <w:rsid w:val="00B14802"/>
    <w:rsid w:val="00B1590F"/>
    <w:rsid w:val="00B16D2A"/>
    <w:rsid w:val="00B20236"/>
    <w:rsid w:val="00B205BC"/>
    <w:rsid w:val="00B213FD"/>
    <w:rsid w:val="00B21544"/>
    <w:rsid w:val="00B22159"/>
    <w:rsid w:val="00B22905"/>
    <w:rsid w:val="00B22ADE"/>
    <w:rsid w:val="00B22E36"/>
    <w:rsid w:val="00B236A7"/>
    <w:rsid w:val="00B23FD4"/>
    <w:rsid w:val="00B25BF8"/>
    <w:rsid w:val="00B26AA1"/>
    <w:rsid w:val="00B27053"/>
    <w:rsid w:val="00B27220"/>
    <w:rsid w:val="00B27227"/>
    <w:rsid w:val="00B325AB"/>
    <w:rsid w:val="00B3265C"/>
    <w:rsid w:val="00B33187"/>
    <w:rsid w:val="00B33E62"/>
    <w:rsid w:val="00B34EA6"/>
    <w:rsid w:val="00B35E52"/>
    <w:rsid w:val="00B411A4"/>
    <w:rsid w:val="00B43E3C"/>
    <w:rsid w:val="00B43F51"/>
    <w:rsid w:val="00B44A13"/>
    <w:rsid w:val="00B44D0E"/>
    <w:rsid w:val="00B46712"/>
    <w:rsid w:val="00B468BB"/>
    <w:rsid w:val="00B46AAB"/>
    <w:rsid w:val="00B50124"/>
    <w:rsid w:val="00B50632"/>
    <w:rsid w:val="00B512BF"/>
    <w:rsid w:val="00B5142B"/>
    <w:rsid w:val="00B51D63"/>
    <w:rsid w:val="00B53178"/>
    <w:rsid w:val="00B54508"/>
    <w:rsid w:val="00B546C4"/>
    <w:rsid w:val="00B55D9A"/>
    <w:rsid w:val="00B561EE"/>
    <w:rsid w:val="00B56C38"/>
    <w:rsid w:val="00B60440"/>
    <w:rsid w:val="00B608CA"/>
    <w:rsid w:val="00B60F08"/>
    <w:rsid w:val="00B62474"/>
    <w:rsid w:val="00B63D35"/>
    <w:rsid w:val="00B64FDC"/>
    <w:rsid w:val="00B65540"/>
    <w:rsid w:val="00B66362"/>
    <w:rsid w:val="00B6652D"/>
    <w:rsid w:val="00B67D26"/>
    <w:rsid w:val="00B710C5"/>
    <w:rsid w:val="00B71816"/>
    <w:rsid w:val="00B71AD6"/>
    <w:rsid w:val="00B72486"/>
    <w:rsid w:val="00B72C58"/>
    <w:rsid w:val="00B72F44"/>
    <w:rsid w:val="00B7395B"/>
    <w:rsid w:val="00B76D9A"/>
    <w:rsid w:val="00B801B7"/>
    <w:rsid w:val="00B81B26"/>
    <w:rsid w:val="00B82712"/>
    <w:rsid w:val="00B82EE4"/>
    <w:rsid w:val="00B82F1C"/>
    <w:rsid w:val="00B839E2"/>
    <w:rsid w:val="00B849C7"/>
    <w:rsid w:val="00B84A54"/>
    <w:rsid w:val="00B933C0"/>
    <w:rsid w:val="00B93984"/>
    <w:rsid w:val="00B93F79"/>
    <w:rsid w:val="00B944D1"/>
    <w:rsid w:val="00B95BB1"/>
    <w:rsid w:val="00B971FC"/>
    <w:rsid w:val="00B97D0C"/>
    <w:rsid w:val="00BA2F09"/>
    <w:rsid w:val="00BA3FDF"/>
    <w:rsid w:val="00BB039B"/>
    <w:rsid w:val="00BB09F3"/>
    <w:rsid w:val="00BB0CF8"/>
    <w:rsid w:val="00BB16CE"/>
    <w:rsid w:val="00BB256C"/>
    <w:rsid w:val="00BB3D00"/>
    <w:rsid w:val="00BB3F6D"/>
    <w:rsid w:val="00BB4110"/>
    <w:rsid w:val="00BB5B1E"/>
    <w:rsid w:val="00BB6852"/>
    <w:rsid w:val="00BB68A6"/>
    <w:rsid w:val="00BB6E9D"/>
    <w:rsid w:val="00BC014D"/>
    <w:rsid w:val="00BC04CC"/>
    <w:rsid w:val="00BC28D3"/>
    <w:rsid w:val="00BC2A96"/>
    <w:rsid w:val="00BC2B16"/>
    <w:rsid w:val="00BC36C0"/>
    <w:rsid w:val="00BC37CA"/>
    <w:rsid w:val="00BC39DA"/>
    <w:rsid w:val="00BC3D02"/>
    <w:rsid w:val="00BC4494"/>
    <w:rsid w:val="00BC608D"/>
    <w:rsid w:val="00BC66FD"/>
    <w:rsid w:val="00BD07EC"/>
    <w:rsid w:val="00BD0CEA"/>
    <w:rsid w:val="00BD1979"/>
    <w:rsid w:val="00BD334A"/>
    <w:rsid w:val="00BD38D0"/>
    <w:rsid w:val="00BD6634"/>
    <w:rsid w:val="00BD7BE0"/>
    <w:rsid w:val="00BE090F"/>
    <w:rsid w:val="00BE1684"/>
    <w:rsid w:val="00BE1B56"/>
    <w:rsid w:val="00BE32EF"/>
    <w:rsid w:val="00BE4ABD"/>
    <w:rsid w:val="00BE6608"/>
    <w:rsid w:val="00BE6CB6"/>
    <w:rsid w:val="00BE6D1B"/>
    <w:rsid w:val="00BE70F4"/>
    <w:rsid w:val="00BE7890"/>
    <w:rsid w:val="00BF2A2D"/>
    <w:rsid w:val="00BF3FA5"/>
    <w:rsid w:val="00BF4F65"/>
    <w:rsid w:val="00BF5882"/>
    <w:rsid w:val="00BF61AF"/>
    <w:rsid w:val="00BF68D7"/>
    <w:rsid w:val="00BF7802"/>
    <w:rsid w:val="00C00064"/>
    <w:rsid w:val="00C00793"/>
    <w:rsid w:val="00C01063"/>
    <w:rsid w:val="00C019E9"/>
    <w:rsid w:val="00C03264"/>
    <w:rsid w:val="00C04546"/>
    <w:rsid w:val="00C04E83"/>
    <w:rsid w:val="00C0601B"/>
    <w:rsid w:val="00C06286"/>
    <w:rsid w:val="00C068D7"/>
    <w:rsid w:val="00C070BF"/>
    <w:rsid w:val="00C1011B"/>
    <w:rsid w:val="00C106C5"/>
    <w:rsid w:val="00C10FD1"/>
    <w:rsid w:val="00C1145C"/>
    <w:rsid w:val="00C127AC"/>
    <w:rsid w:val="00C13EC4"/>
    <w:rsid w:val="00C20A82"/>
    <w:rsid w:val="00C20AFE"/>
    <w:rsid w:val="00C237D3"/>
    <w:rsid w:val="00C2434D"/>
    <w:rsid w:val="00C25701"/>
    <w:rsid w:val="00C26CE9"/>
    <w:rsid w:val="00C305AA"/>
    <w:rsid w:val="00C30AA4"/>
    <w:rsid w:val="00C30E81"/>
    <w:rsid w:val="00C31EB5"/>
    <w:rsid w:val="00C33013"/>
    <w:rsid w:val="00C33917"/>
    <w:rsid w:val="00C3461E"/>
    <w:rsid w:val="00C36E24"/>
    <w:rsid w:val="00C417CA"/>
    <w:rsid w:val="00C41D86"/>
    <w:rsid w:val="00C4216F"/>
    <w:rsid w:val="00C42564"/>
    <w:rsid w:val="00C42FF6"/>
    <w:rsid w:val="00C44F02"/>
    <w:rsid w:val="00C454A9"/>
    <w:rsid w:val="00C46C5F"/>
    <w:rsid w:val="00C47EB4"/>
    <w:rsid w:val="00C50BA4"/>
    <w:rsid w:val="00C53F66"/>
    <w:rsid w:val="00C54D20"/>
    <w:rsid w:val="00C5635D"/>
    <w:rsid w:val="00C567A4"/>
    <w:rsid w:val="00C577ED"/>
    <w:rsid w:val="00C57BE9"/>
    <w:rsid w:val="00C608E5"/>
    <w:rsid w:val="00C60AC8"/>
    <w:rsid w:val="00C610E8"/>
    <w:rsid w:val="00C617F5"/>
    <w:rsid w:val="00C61ADA"/>
    <w:rsid w:val="00C61EA2"/>
    <w:rsid w:val="00C62004"/>
    <w:rsid w:val="00C6382A"/>
    <w:rsid w:val="00C64A98"/>
    <w:rsid w:val="00C64E44"/>
    <w:rsid w:val="00C64F6B"/>
    <w:rsid w:val="00C65281"/>
    <w:rsid w:val="00C6560D"/>
    <w:rsid w:val="00C6575F"/>
    <w:rsid w:val="00C6624E"/>
    <w:rsid w:val="00C67B3A"/>
    <w:rsid w:val="00C70891"/>
    <w:rsid w:val="00C71624"/>
    <w:rsid w:val="00C71C8B"/>
    <w:rsid w:val="00C721C2"/>
    <w:rsid w:val="00C72EE8"/>
    <w:rsid w:val="00C75A35"/>
    <w:rsid w:val="00C76216"/>
    <w:rsid w:val="00C827A5"/>
    <w:rsid w:val="00C834FA"/>
    <w:rsid w:val="00C84826"/>
    <w:rsid w:val="00C85D78"/>
    <w:rsid w:val="00C8627E"/>
    <w:rsid w:val="00C902ED"/>
    <w:rsid w:val="00C90512"/>
    <w:rsid w:val="00C908A9"/>
    <w:rsid w:val="00C914DF"/>
    <w:rsid w:val="00C921C8"/>
    <w:rsid w:val="00C92E35"/>
    <w:rsid w:val="00C93DA7"/>
    <w:rsid w:val="00C9475B"/>
    <w:rsid w:val="00C94909"/>
    <w:rsid w:val="00C95124"/>
    <w:rsid w:val="00C952C7"/>
    <w:rsid w:val="00C96AC9"/>
    <w:rsid w:val="00C970F1"/>
    <w:rsid w:val="00C9723E"/>
    <w:rsid w:val="00C97F28"/>
    <w:rsid w:val="00CA1B4B"/>
    <w:rsid w:val="00CA45B2"/>
    <w:rsid w:val="00CA4FED"/>
    <w:rsid w:val="00CA64CB"/>
    <w:rsid w:val="00CB0624"/>
    <w:rsid w:val="00CB15ED"/>
    <w:rsid w:val="00CB2E38"/>
    <w:rsid w:val="00CB394A"/>
    <w:rsid w:val="00CB4341"/>
    <w:rsid w:val="00CB5C47"/>
    <w:rsid w:val="00CB6206"/>
    <w:rsid w:val="00CB65C6"/>
    <w:rsid w:val="00CC0639"/>
    <w:rsid w:val="00CC1C11"/>
    <w:rsid w:val="00CC1FCB"/>
    <w:rsid w:val="00CC4407"/>
    <w:rsid w:val="00CC4BE3"/>
    <w:rsid w:val="00CC52F1"/>
    <w:rsid w:val="00CC5547"/>
    <w:rsid w:val="00CC5A39"/>
    <w:rsid w:val="00CC689F"/>
    <w:rsid w:val="00CD1BC7"/>
    <w:rsid w:val="00CD3F57"/>
    <w:rsid w:val="00CD4350"/>
    <w:rsid w:val="00CD4983"/>
    <w:rsid w:val="00CD7A70"/>
    <w:rsid w:val="00CD7A79"/>
    <w:rsid w:val="00CE3355"/>
    <w:rsid w:val="00CE3AD7"/>
    <w:rsid w:val="00CE400E"/>
    <w:rsid w:val="00CE47DA"/>
    <w:rsid w:val="00CE494B"/>
    <w:rsid w:val="00CE4E53"/>
    <w:rsid w:val="00CE52D6"/>
    <w:rsid w:val="00CE6B61"/>
    <w:rsid w:val="00CE7718"/>
    <w:rsid w:val="00CF005E"/>
    <w:rsid w:val="00CF1260"/>
    <w:rsid w:val="00CF1403"/>
    <w:rsid w:val="00CF1BB4"/>
    <w:rsid w:val="00CF3087"/>
    <w:rsid w:val="00CF3393"/>
    <w:rsid w:val="00CF3C43"/>
    <w:rsid w:val="00CF460D"/>
    <w:rsid w:val="00CF5B42"/>
    <w:rsid w:val="00CF631A"/>
    <w:rsid w:val="00D018F8"/>
    <w:rsid w:val="00D02831"/>
    <w:rsid w:val="00D03BE5"/>
    <w:rsid w:val="00D04AF5"/>
    <w:rsid w:val="00D04E8E"/>
    <w:rsid w:val="00D06867"/>
    <w:rsid w:val="00D111EE"/>
    <w:rsid w:val="00D11543"/>
    <w:rsid w:val="00D1244A"/>
    <w:rsid w:val="00D137B4"/>
    <w:rsid w:val="00D13E4D"/>
    <w:rsid w:val="00D153E2"/>
    <w:rsid w:val="00D16008"/>
    <w:rsid w:val="00D161A8"/>
    <w:rsid w:val="00D16B15"/>
    <w:rsid w:val="00D179AA"/>
    <w:rsid w:val="00D17B28"/>
    <w:rsid w:val="00D2023B"/>
    <w:rsid w:val="00D20B74"/>
    <w:rsid w:val="00D21045"/>
    <w:rsid w:val="00D22B18"/>
    <w:rsid w:val="00D23D0B"/>
    <w:rsid w:val="00D2769B"/>
    <w:rsid w:val="00D302CB"/>
    <w:rsid w:val="00D32FC4"/>
    <w:rsid w:val="00D33819"/>
    <w:rsid w:val="00D34639"/>
    <w:rsid w:val="00D34C15"/>
    <w:rsid w:val="00D35D71"/>
    <w:rsid w:val="00D3673C"/>
    <w:rsid w:val="00D37025"/>
    <w:rsid w:val="00D4008A"/>
    <w:rsid w:val="00D401CA"/>
    <w:rsid w:val="00D402C4"/>
    <w:rsid w:val="00D44480"/>
    <w:rsid w:val="00D44E72"/>
    <w:rsid w:val="00D45868"/>
    <w:rsid w:val="00D46016"/>
    <w:rsid w:val="00D461D6"/>
    <w:rsid w:val="00D5029D"/>
    <w:rsid w:val="00D502A4"/>
    <w:rsid w:val="00D5053D"/>
    <w:rsid w:val="00D5135F"/>
    <w:rsid w:val="00D51763"/>
    <w:rsid w:val="00D51D5E"/>
    <w:rsid w:val="00D5290B"/>
    <w:rsid w:val="00D53DB4"/>
    <w:rsid w:val="00D54025"/>
    <w:rsid w:val="00D5420F"/>
    <w:rsid w:val="00D55BAA"/>
    <w:rsid w:val="00D56416"/>
    <w:rsid w:val="00D564AE"/>
    <w:rsid w:val="00D579D8"/>
    <w:rsid w:val="00D61651"/>
    <w:rsid w:val="00D61B19"/>
    <w:rsid w:val="00D62181"/>
    <w:rsid w:val="00D64923"/>
    <w:rsid w:val="00D6511B"/>
    <w:rsid w:val="00D66AFF"/>
    <w:rsid w:val="00D66B46"/>
    <w:rsid w:val="00D66C22"/>
    <w:rsid w:val="00D703E8"/>
    <w:rsid w:val="00D716A5"/>
    <w:rsid w:val="00D730E5"/>
    <w:rsid w:val="00D7310F"/>
    <w:rsid w:val="00D74484"/>
    <w:rsid w:val="00D7608B"/>
    <w:rsid w:val="00D76587"/>
    <w:rsid w:val="00D76CEE"/>
    <w:rsid w:val="00D77639"/>
    <w:rsid w:val="00D80D34"/>
    <w:rsid w:val="00D81471"/>
    <w:rsid w:val="00D826E1"/>
    <w:rsid w:val="00D8359B"/>
    <w:rsid w:val="00D8584D"/>
    <w:rsid w:val="00D85B72"/>
    <w:rsid w:val="00D85BC8"/>
    <w:rsid w:val="00D85C0E"/>
    <w:rsid w:val="00D863F1"/>
    <w:rsid w:val="00D86ED8"/>
    <w:rsid w:val="00D876CF"/>
    <w:rsid w:val="00D9191A"/>
    <w:rsid w:val="00D92988"/>
    <w:rsid w:val="00D92C9D"/>
    <w:rsid w:val="00D93137"/>
    <w:rsid w:val="00D93557"/>
    <w:rsid w:val="00D96577"/>
    <w:rsid w:val="00D965F0"/>
    <w:rsid w:val="00D96B2E"/>
    <w:rsid w:val="00D97585"/>
    <w:rsid w:val="00D977EC"/>
    <w:rsid w:val="00D9791D"/>
    <w:rsid w:val="00DA168A"/>
    <w:rsid w:val="00DA1B5E"/>
    <w:rsid w:val="00DA2D8D"/>
    <w:rsid w:val="00DA2DA1"/>
    <w:rsid w:val="00DA490A"/>
    <w:rsid w:val="00DA4E5F"/>
    <w:rsid w:val="00DA70FA"/>
    <w:rsid w:val="00DA76B0"/>
    <w:rsid w:val="00DA7803"/>
    <w:rsid w:val="00DA7A08"/>
    <w:rsid w:val="00DB0D44"/>
    <w:rsid w:val="00DB1167"/>
    <w:rsid w:val="00DB12F6"/>
    <w:rsid w:val="00DB2279"/>
    <w:rsid w:val="00DB22CA"/>
    <w:rsid w:val="00DB35CF"/>
    <w:rsid w:val="00DB3A3F"/>
    <w:rsid w:val="00DB3F56"/>
    <w:rsid w:val="00DB44ED"/>
    <w:rsid w:val="00DB483A"/>
    <w:rsid w:val="00DB5F7A"/>
    <w:rsid w:val="00DB6A85"/>
    <w:rsid w:val="00DB7AED"/>
    <w:rsid w:val="00DB7E1F"/>
    <w:rsid w:val="00DC0199"/>
    <w:rsid w:val="00DC2A98"/>
    <w:rsid w:val="00DC2C36"/>
    <w:rsid w:val="00DC332E"/>
    <w:rsid w:val="00DC474A"/>
    <w:rsid w:val="00DC53FA"/>
    <w:rsid w:val="00DC57EC"/>
    <w:rsid w:val="00DC60BA"/>
    <w:rsid w:val="00DC7512"/>
    <w:rsid w:val="00DC7531"/>
    <w:rsid w:val="00DD0BDF"/>
    <w:rsid w:val="00DD2571"/>
    <w:rsid w:val="00DD276C"/>
    <w:rsid w:val="00DD39CC"/>
    <w:rsid w:val="00DD4117"/>
    <w:rsid w:val="00DD4C1E"/>
    <w:rsid w:val="00DD5A67"/>
    <w:rsid w:val="00DD6646"/>
    <w:rsid w:val="00DD7D9A"/>
    <w:rsid w:val="00DE103D"/>
    <w:rsid w:val="00DE114C"/>
    <w:rsid w:val="00DE1320"/>
    <w:rsid w:val="00DE1958"/>
    <w:rsid w:val="00DE1A2C"/>
    <w:rsid w:val="00DE2911"/>
    <w:rsid w:val="00DE2AAF"/>
    <w:rsid w:val="00DE333E"/>
    <w:rsid w:val="00DE4D09"/>
    <w:rsid w:val="00DE6A2B"/>
    <w:rsid w:val="00DE7D8B"/>
    <w:rsid w:val="00DF00B7"/>
    <w:rsid w:val="00DF1364"/>
    <w:rsid w:val="00DF161E"/>
    <w:rsid w:val="00DF3577"/>
    <w:rsid w:val="00DF455B"/>
    <w:rsid w:val="00DF51E2"/>
    <w:rsid w:val="00DF670D"/>
    <w:rsid w:val="00DF7A04"/>
    <w:rsid w:val="00E01464"/>
    <w:rsid w:val="00E01498"/>
    <w:rsid w:val="00E023FF"/>
    <w:rsid w:val="00E028C8"/>
    <w:rsid w:val="00E0297E"/>
    <w:rsid w:val="00E02F00"/>
    <w:rsid w:val="00E0506E"/>
    <w:rsid w:val="00E057EA"/>
    <w:rsid w:val="00E06BA0"/>
    <w:rsid w:val="00E1453E"/>
    <w:rsid w:val="00E14A3D"/>
    <w:rsid w:val="00E14AB1"/>
    <w:rsid w:val="00E1524E"/>
    <w:rsid w:val="00E1527B"/>
    <w:rsid w:val="00E2066F"/>
    <w:rsid w:val="00E20676"/>
    <w:rsid w:val="00E206BD"/>
    <w:rsid w:val="00E21F27"/>
    <w:rsid w:val="00E22236"/>
    <w:rsid w:val="00E22390"/>
    <w:rsid w:val="00E224DD"/>
    <w:rsid w:val="00E24589"/>
    <w:rsid w:val="00E24A72"/>
    <w:rsid w:val="00E250C1"/>
    <w:rsid w:val="00E257B9"/>
    <w:rsid w:val="00E26231"/>
    <w:rsid w:val="00E263F9"/>
    <w:rsid w:val="00E27D57"/>
    <w:rsid w:val="00E27DA2"/>
    <w:rsid w:val="00E32D50"/>
    <w:rsid w:val="00E32F1A"/>
    <w:rsid w:val="00E3731F"/>
    <w:rsid w:val="00E378FD"/>
    <w:rsid w:val="00E40E7D"/>
    <w:rsid w:val="00E421C6"/>
    <w:rsid w:val="00E42296"/>
    <w:rsid w:val="00E4377D"/>
    <w:rsid w:val="00E43D10"/>
    <w:rsid w:val="00E43E24"/>
    <w:rsid w:val="00E445CB"/>
    <w:rsid w:val="00E4546B"/>
    <w:rsid w:val="00E46302"/>
    <w:rsid w:val="00E4638E"/>
    <w:rsid w:val="00E47CCE"/>
    <w:rsid w:val="00E51869"/>
    <w:rsid w:val="00E51D7F"/>
    <w:rsid w:val="00E535CA"/>
    <w:rsid w:val="00E57116"/>
    <w:rsid w:val="00E57502"/>
    <w:rsid w:val="00E5762C"/>
    <w:rsid w:val="00E576DE"/>
    <w:rsid w:val="00E577F2"/>
    <w:rsid w:val="00E61E47"/>
    <w:rsid w:val="00E62AF1"/>
    <w:rsid w:val="00E62D6E"/>
    <w:rsid w:val="00E639B0"/>
    <w:rsid w:val="00E63C08"/>
    <w:rsid w:val="00E63FC1"/>
    <w:rsid w:val="00E650F9"/>
    <w:rsid w:val="00E65A1B"/>
    <w:rsid w:val="00E66909"/>
    <w:rsid w:val="00E676C1"/>
    <w:rsid w:val="00E7187D"/>
    <w:rsid w:val="00E72104"/>
    <w:rsid w:val="00E73685"/>
    <w:rsid w:val="00E75420"/>
    <w:rsid w:val="00E76A6C"/>
    <w:rsid w:val="00E776E3"/>
    <w:rsid w:val="00E805D5"/>
    <w:rsid w:val="00E80A41"/>
    <w:rsid w:val="00E80F45"/>
    <w:rsid w:val="00E82594"/>
    <w:rsid w:val="00E82671"/>
    <w:rsid w:val="00E82695"/>
    <w:rsid w:val="00E843E2"/>
    <w:rsid w:val="00E845B5"/>
    <w:rsid w:val="00E84D7D"/>
    <w:rsid w:val="00E8544E"/>
    <w:rsid w:val="00E86D4C"/>
    <w:rsid w:val="00E87C57"/>
    <w:rsid w:val="00E918D6"/>
    <w:rsid w:val="00E92062"/>
    <w:rsid w:val="00E92215"/>
    <w:rsid w:val="00E92D30"/>
    <w:rsid w:val="00E92DD5"/>
    <w:rsid w:val="00E93E7F"/>
    <w:rsid w:val="00E94A9F"/>
    <w:rsid w:val="00E950B1"/>
    <w:rsid w:val="00EA14CA"/>
    <w:rsid w:val="00EA25CB"/>
    <w:rsid w:val="00EA2D14"/>
    <w:rsid w:val="00EA3202"/>
    <w:rsid w:val="00EA5F2D"/>
    <w:rsid w:val="00EA697D"/>
    <w:rsid w:val="00EA7E66"/>
    <w:rsid w:val="00EB1850"/>
    <w:rsid w:val="00EB2B5D"/>
    <w:rsid w:val="00EB30FB"/>
    <w:rsid w:val="00EB39E7"/>
    <w:rsid w:val="00EC0D1B"/>
    <w:rsid w:val="00EC27E4"/>
    <w:rsid w:val="00EC3D8E"/>
    <w:rsid w:val="00EC51CD"/>
    <w:rsid w:val="00EC5360"/>
    <w:rsid w:val="00EC57DD"/>
    <w:rsid w:val="00EC6282"/>
    <w:rsid w:val="00EC724B"/>
    <w:rsid w:val="00EC7F7D"/>
    <w:rsid w:val="00ED01D8"/>
    <w:rsid w:val="00ED2136"/>
    <w:rsid w:val="00ED3C09"/>
    <w:rsid w:val="00ED4135"/>
    <w:rsid w:val="00ED7676"/>
    <w:rsid w:val="00ED7B54"/>
    <w:rsid w:val="00EE09DF"/>
    <w:rsid w:val="00EE1692"/>
    <w:rsid w:val="00EE1D93"/>
    <w:rsid w:val="00EE1E0F"/>
    <w:rsid w:val="00EE20E0"/>
    <w:rsid w:val="00EE53D0"/>
    <w:rsid w:val="00EE60E2"/>
    <w:rsid w:val="00EF0275"/>
    <w:rsid w:val="00EF1367"/>
    <w:rsid w:val="00EF15B2"/>
    <w:rsid w:val="00EF23BA"/>
    <w:rsid w:val="00EF3452"/>
    <w:rsid w:val="00EF3701"/>
    <w:rsid w:val="00EF424E"/>
    <w:rsid w:val="00EF42E9"/>
    <w:rsid w:val="00EF4EC4"/>
    <w:rsid w:val="00EF73DC"/>
    <w:rsid w:val="00EF73FD"/>
    <w:rsid w:val="00EF7E3A"/>
    <w:rsid w:val="00F0164C"/>
    <w:rsid w:val="00F025E4"/>
    <w:rsid w:val="00F028EF"/>
    <w:rsid w:val="00F039F3"/>
    <w:rsid w:val="00F11164"/>
    <w:rsid w:val="00F14FC6"/>
    <w:rsid w:val="00F150E0"/>
    <w:rsid w:val="00F232FC"/>
    <w:rsid w:val="00F23EA5"/>
    <w:rsid w:val="00F252F1"/>
    <w:rsid w:val="00F270AF"/>
    <w:rsid w:val="00F27C47"/>
    <w:rsid w:val="00F30732"/>
    <w:rsid w:val="00F3171A"/>
    <w:rsid w:val="00F333FE"/>
    <w:rsid w:val="00F33EE9"/>
    <w:rsid w:val="00F340EF"/>
    <w:rsid w:val="00F34868"/>
    <w:rsid w:val="00F34B15"/>
    <w:rsid w:val="00F3561F"/>
    <w:rsid w:val="00F3646D"/>
    <w:rsid w:val="00F37278"/>
    <w:rsid w:val="00F4246E"/>
    <w:rsid w:val="00F42598"/>
    <w:rsid w:val="00F42F73"/>
    <w:rsid w:val="00F4390A"/>
    <w:rsid w:val="00F44717"/>
    <w:rsid w:val="00F45144"/>
    <w:rsid w:val="00F45AFC"/>
    <w:rsid w:val="00F5074B"/>
    <w:rsid w:val="00F50BF0"/>
    <w:rsid w:val="00F51652"/>
    <w:rsid w:val="00F5252B"/>
    <w:rsid w:val="00F5262D"/>
    <w:rsid w:val="00F529E6"/>
    <w:rsid w:val="00F5331A"/>
    <w:rsid w:val="00F533E5"/>
    <w:rsid w:val="00F538AE"/>
    <w:rsid w:val="00F5392F"/>
    <w:rsid w:val="00F547BE"/>
    <w:rsid w:val="00F56008"/>
    <w:rsid w:val="00F6055C"/>
    <w:rsid w:val="00F606FB"/>
    <w:rsid w:val="00F61214"/>
    <w:rsid w:val="00F61CEE"/>
    <w:rsid w:val="00F64584"/>
    <w:rsid w:val="00F646AA"/>
    <w:rsid w:val="00F65899"/>
    <w:rsid w:val="00F661B2"/>
    <w:rsid w:val="00F66DF2"/>
    <w:rsid w:val="00F6744B"/>
    <w:rsid w:val="00F72F19"/>
    <w:rsid w:val="00F735EB"/>
    <w:rsid w:val="00F7432F"/>
    <w:rsid w:val="00F752DA"/>
    <w:rsid w:val="00F77455"/>
    <w:rsid w:val="00F77775"/>
    <w:rsid w:val="00F77D6E"/>
    <w:rsid w:val="00F802C0"/>
    <w:rsid w:val="00F80909"/>
    <w:rsid w:val="00F81B41"/>
    <w:rsid w:val="00F81C7F"/>
    <w:rsid w:val="00F83DB7"/>
    <w:rsid w:val="00F8494F"/>
    <w:rsid w:val="00F84E87"/>
    <w:rsid w:val="00F855DE"/>
    <w:rsid w:val="00F85616"/>
    <w:rsid w:val="00F86917"/>
    <w:rsid w:val="00F915D8"/>
    <w:rsid w:val="00F9409D"/>
    <w:rsid w:val="00F9424F"/>
    <w:rsid w:val="00F94886"/>
    <w:rsid w:val="00F952D0"/>
    <w:rsid w:val="00F95444"/>
    <w:rsid w:val="00F95FC3"/>
    <w:rsid w:val="00F961A1"/>
    <w:rsid w:val="00F963B8"/>
    <w:rsid w:val="00F96C56"/>
    <w:rsid w:val="00F971B9"/>
    <w:rsid w:val="00FA02F6"/>
    <w:rsid w:val="00FA089B"/>
    <w:rsid w:val="00FA1FA4"/>
    <w:rsid w:val="00FA2788"/>
    <w:rsid w:val="00FA2EDB"/>
    <w:rsid w:val="00FA3976"/>
    <w:rsid w:val="00FA3C2C"/>
    <w:rsid w:val="00FA3F29"/>
    <w:rsid w:val="00FA3FC4"/>
    <w:rsid w:val="00FA50CE"/>
    <w:rsid w:val="00FA5C34"/>
    <w:rsid w:val="00FB48AC"/>
    <w:rsid w:val="00FB4FEE"/>
    <w:rsid w:val="00FB5C1F"/>
    <w:rsid w:val="00FB5D71"/>
    <w:rsid w:val="00FB62EC"/>
    <w:rsid w:val="00FC0C81"/>
    <w:rsid w:val="00FC2374"/>
    <w:rsid w:val="00FC3E87"/>
    <w:rsid w:val="00FC4892"/>
    <w:rsid w:val="00FC4B8E"/>
    <w:rsid w:val="00FC7DB7"/>
    <w:rsid w:val="00FC7DEF"/>
    <w:rsid w:val="00FD12CD"/>
    <w:rsid w:val="00FD1A6C"/>
    <w:rsid w:val="00FD2D1F"/>
    <w:rsid w:val="00FD3292"/>
    <w:rsid w:val="00FD4BF9"/>
    <w:rsid w:val="00FD4EA4"/>
    <w:rsid w:val="00FE0B2C"/>
    <w:rsid w:val="00FE18AE"/>
    <w:rsid w:val="00FE1F36"/>
    <w:rsid w:val="00FE2677"/>
    <w:rsid w:val="00FE2AAF"/>
    <w:rsid w:val="00FE3B3E"/>
    <w:rsid w:val="00FE405F"/>
    <w:rsid w:val="00FE4587"/>
    <w:rsid w:val="00FE4CBF"/>
    <w:rsid w:val="00FE4DBD"/>
    <w:rsid w:val="00FE5980"/>
    <w:rsid w:val="00FE5BCD"/>
    <w:rsid w:val="00FE6D22"/>
    <w:rsid w:val="00FE78F8"/>
    <w:rsid w:val="00FF1924"/>
    <w:rsid w:val="00FF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6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B7"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uiPriority w:val="9"/>
    <w:qFormat/>
    <w:rsid w:val="00861F7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0506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4">
    <w:name w:val="純文字 字元"/>
    <w:link w:val="a3"/>
    <w:uiPriority w:val="99"/>
    <w:semiHidden/>
    <w:locked/>
    <w:rsid w:val="00E0506E"/>
    <w:rPr>
      <w:rFonts w:ascii="細明體" w:eastAsia="細明體" w:hAnsi="Courier New"/>
      <w:sz w:val="24"/>
      <w:lang w:val="en-US" w:eastAsia="zh-TW" w:bidi="ar-SA"/>
    </w:rPr>
  </w:style>
  <w:style w:type="paragraph" w:styleId="a5">
    <w:name w:val="Body Text"/>
    <w:basedOn w:val="a"/>
    <w:link w:val="a6"/>
    <w:rsid w:val="00E0506E"/>
    <w:pPr>
      <w:spacing w:line="360" w:lineRule="exact"/>
      <w:jc w:val="both"/>
    </w:pPr>
    <w:rPr>
      <w:rFonts w:ascii="華康隸書體" w:eastAsia="華康隸書體"/>
      <w:sz w:val="28"/>
    </w:rPr>
  </w:style>
  <w:style w:type="character" w:customStyle="1" w:styleId="a6">
    <w:name w:val="本文 字元"/>
    <w:link w:val="a5"/>
    <w:semiHidden/>
    <w:locked/>
    <w:rsid w:val="00E0506E"/>
    <w:rPr>
      <w:rFonts w:ascii="華康隸書體" w:eastAsia="華康隸書體"/>
      <w:kern w:val="2"/>
      <w:sz w:val="28"/>
      <w:lang w:val="en-US" w:eastAsia="zh-TW" w:bidi="ar-SA"/>
    </w:rPr>
  </w:style>
  <w:style w:type="character" w:styleId="a7">
    <w:name w:val="Hyperlink"/>
    <w:rsid w:val="00E0506E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886D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886DBD"/>
    <w:rPr>
      <w:kern w:val="2"/>
    </w:rPr>
  </w:style>
  <w:style w:type="paragraph" w:styleId="aa">
    <w:name w:val="footer"/>
    <w:basedOn w:val="a"/>
    <w:link w:val="ab"/>
    <w:rsid w:val="00886D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886DBD"/>
    <w:rPr>
      <w:kern w:val="2"/>
    </w:rPr>
  </w:style>
  <w:style w:type="character" w:styleId="ac">
    <w:name w:val="annotation reference"/>
    <w:uiPriority w:val="99"/>
    <w:semiHidden/>
    <w:unhideWhenUsed/>
    <w:rsid w:val="00981F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81FB6"/>
  </w:style>
  <w:style w:type="character" w:customStyle="1" w:styleId="ae">
    <w:name w:val="註解文字 字元"/>
    <w:link w:val="ad"/>
    <w:uiPriority w:val="99"/>
    <w:semiHidden/>
    <w:rsid w:val="00981FB6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1FB6"/>
    <w:rPr>
      <w:b/>
      <w:bCs/>
    </w:rPr>
  </w:style>
  <w:style w:type="character" w:customStyle="1" w:styleId="af0">
    <w:name w:val="註解主旨 字元"/>
    <w:link w:val="af"/>
    <w:uiPriority w:val="99"/>
    <w:semiHidden/>
    <w:rsid w:val="00981FB6"/>
    <w:rPr>
      <w:b/>
      <w:bCs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981FB6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981FB6"/>
    <w:rPr>
      <w:rFonts w:ascii="Cambria" w:eastAsia="新細明體" w:hAnsi="Cambria" w:cs="Times New Roman"/>
      <w:kern w:val="2"/>
      <w:sz w:val="18"/>
      <w:szCs w:val="18"/>
    </w:rPr>
  </w:style>
  <w:style w:type="character" w:styleId="af3">
    <w:name w:val="Emphasis"/>
    <w:uiPriority w:val="20"/>
    <w:qFormat/>
    <w:rsid w:val="00D77639"/>
    <w:rPr>
      <w:i/>
      <w:iCs/>
    </w:rPr>
  </w:style>
  <w:style w:type="paragraph" w:styleId="Web">
    <w:name w:val="Normal (Web)"/>
    <w:basedOn w:val="a"/>
    <w:rsid w:val="006C290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0254EA"/>
  </w:style>
  <w:style w:type="character" w:customStyle="1" w:styleId="messagebody3">
    <w:name w:val="messagebody3"/>
    <w:rsid w:val="00ED2136"/>
  </w:style>
  <w:style w:type="paragraph" w:styleId="af4">
    <w:name w:val="Document Map"/>
    <w:basedOn w:val="a"/>
    <w:semiHidden/>
    <w:rsid w:val="0000797C"/>
    <w:pPr>
      <w:shd w:val="clear" w:color="auto" w:fill="000080"/>
    </w:pPr>
    <w:rPr>
      <w:rFonts w:ascii="Arial" w:hAnsi="Arial"/>
    </w:rPr>
  </w:style>
  <w:style w:type="paragraph" w:customStyle="1" w:styleId="Default">
    <w:name w:val="Default"/>
    <w:rsid w:val="0004533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table" w:styleId="af5">
    <w:name w:val="Table Grid"/>
    <w:basedOn w:val="a1"/>
    <w:uiPriority w:val="59"/>
    <w:rsid w:val="005A2E5D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link w:val="3"/>
    <w:uiPriority w:val="9"/>
    <w:rsid w:val="00861F78"/>
    <w:rPr>
      <w:rFonts w:ascii="新細明體" w:hAnsi="新細明體" w:cs="新細明體"/>
      <w:b/>
      <w:bCs/>
      <w:sz w:val="27"/>
      <w:szCs w:val="27"/>
    </w:rPr>
  </w:style>
  <w:style w:type="paragraph" w:styleId="af6">
    <w:name w:val="List Paragraph"/>
    <w:basedOn w:val="a"/>
    <w:uiPriority w:val="34"/>
    <w:qFormat/>
    <w:rsid w:val="0003653F"/>
    <w:pPr>
      <w:ind w:leftChars="200" w:left="480"/>
    </w:pPr>
  </w:style>
  <w:style w:type="paragraph" w:styleId="af7">
    <w:name w:val="No Spacing"/>
    <w:uiPriority w:val="1"/>
    <w:qFormat/>
    <w:rsid w:val="0003653F"/>
    <w:pPr>
      <w:widowControl w:val="0"/>
    </w:pPr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2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mc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Links>
    <vt:vector size="6" baseType="variant"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http://www.pmc.org.tw/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「熱處理基礎」研討會</dc:title>
  <dc:creator>e9535</dc:creator>
  <cp:lastModifiedBy>Mia</cp:lastModifiedBy>
  <cp:revision>3</cp:revision>
  <cp:lastPrinted>2020-07-10T07:22:00Z</cp:lastPrinted>
  <dcterms:created xsi:type="dcterms:W3CDTF">2020-09-17T01:48:00Z</dcterms:created>
  <dcterms:modified xsi:type="dcterms:W3CDTF">2020-09-17T01:54:00Z</dcterms:modified>
</cp:coreProperties>
</file>