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00" w:rsidRDefault="001A6300" w:rsidP="001A6300">
      <w:pPr>
        <w:adjustRightInd w:val="0"/>
        <w:snapToGrid w:val="0"/>
        <w:spacing w:line="240" w:lineRule="atLeast"/>
        <w:ind w:left="851" w:hanging="851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精密機械研發中心陳情</w:t>
      </w:r>
      <w:r w:rsidR="009B40F8" w:rsidRPr="009B40F8">
        <w:rPr>
          <w:rFonts w:ascii="標楷體" w:eastAsia="標楷體" w:hAnsi="標楷體" w:hint="eastAsia"/>
          <w:sz w:val="36"/>
          <w:szCs w:val="36"/>
        </w:rPr>
        <w:t>違反誠信經營檢舉</w:t>
      </w:r>
      <w:r>
        <w:rPr>
          <w:rFonts w:ascii="標楷體" w:eastAsia="標楷體" w:hAnsi="標楷體" w:hint="eastAsia"/>
          <w:sz w:val="36"/>
          <w:szCs w:val="36"/>
        </w:rPr>
        <w:t>案件紀錄表</w:t>
      </w:r>
      <w:r w:rsidR="000341E6">
        <w:rPr>
          <w:rFonts w:ascii="標楷體" w:eastAsia="標楷體" w:hAnsi="標楷體"/>
          <w:sz w:val="36"/>
          <w:szCs w:val="36"/>
        </w:rPr>
        <w:t xml:space="preserve">                 </w:t>
      </w:r>
    </w:p>
    <w:p w:rsidR="001A6300" w:rsidRPr="001F2B05" w:rsidRDefault="000341E6" w:rsidP="009D2065">
      <w:pPr>
        <w:adjustRightInd w:val="0"/>
        <w:snapToGrid w:val="0"/>
        <w:spacing w:afterLines="50" w:line="240" w:lineRule="atLeast"/>
        <w:ind w:left="851" w:hanging="851"/>
        <w:jc w:val="right"/>
        <w:rPr>
          <w:rFonts w:ascii="Arial" w:eastAsia="標楷體" w:hAnsi="Arial" w:cs="Arial"/>
        </w:rPr>
      </w:pPr>
      <w:r w:rsidRPr="000341E6">
        <w:rPr>
          <w:rFonts w:ascii="Arial" w:eastAsia="標楷體" w:hAnsi="Arial" w:cs="Arial"/>
        </w:rPr>
        <w:t>109.02.2</w:t>
      </w:r>
      <w:r w:rsidR="001A6300">
        <w:rPr>
          <w:rFonts w:ascii="Arial" w:eastAsia="標楷體" w:hAnsi="Arial" w:cs="Arial"/>
        </w:rPr>
        <w:t>5</w:t>
      </w:r>
      <w:r>
        <w:rPr>
          <w:rFonts w:ascii="Arial" w:eastAsia="標楷體" w:hAnsi="Arial" w:cs="Arial"/>
        </w:rPr>
        <w:t xml:space="preserve"> </w:t>
      </w:r>
      <w:r>
        <w:rPr>
          <w:rFonts w:ascii="Arial" w:eastAsia="標楷體" w:hAnsi="Arial" w:cs="Arial" w:hint="eastAsia"/>
        </w:rPr>
        <w:t>修訂</w:t>
      </w:r>
    </w:p>
    <w:tbl>
      <w:tblPr>
        <w:tblStyle w:val="a9"/>
        <w:tblW w:w="9358" w:type="dxa"/>
        <w:tblInd w:w="-431" w:type="dxa"/>
        <w:tblLook w:val="04A0"/>
      </w:tblPr>
      <w:tblGrid>
        <w:gridCol w:w="710"/>
        <w:gridCol w:w="993"/>
        <w:gridCol w:w="2834"/>
        <w:gridCol w:w="70"/>
        <w:gridCol w:w="634"/>
        <w:gridCol w:w="1370"/>
        <w:gridCol w:w="2747"/>
      </w:tblGrid>
      <w:tr w:rsidR="00120AD5" w:rsidTr="00120AD5">
        <w:tc>
          <w:tcPr>
            <w:tcW w:w="710" w:type="dxa"/>
            <w:vMerge w:val="restart"/>
            <w:vAlign w:val="center"/>
          </w:tcPr>
          <w:p w:rsidR="00120AD5" w:rsidRDefault="00120AD5" w:rsidP="009D2065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檢舉人</w:t>
            </w:r>
          </w:p>
        </w:tc>
        <w:tc>
          <w:tcPr>
            <w:tcW w:w="993" w:type="dxa"/>
            <w:vAlign w:val="center"/>
          </w:tcPr>
          <w:p w:rsidR="00120AD5" w:rsidRDefault="00120AD5" w:rsidP="009D2065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姓名</w:t>
            </w:r>
          </w:p>
        </w:tc>
        <w:tc>
          <w:tcPr>
            <w:tcW w:w="2834" w:type="dxa"/>
            <w:vAlign w:val="center"/>
          </w:tcPr>
          <w:p w:rsidR="00120AD5" w:rsidRDefault="00120AD5" w:rsidP="009D2065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120AD5" w:rsidRDefault="00120AD5" w:rsidP="009D2065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服務單位及職稱</w:t>
            </w:r>
          </w:p>
        </w:tc>
        <w:tc>
          <w:tcPr>
            <w:tcW w:w="2747" w:type="dxa"/>
            <w:vAlign w:val="center"/>
          </w:tcPr>
          <w:p w:rsidR="00120AD5" w:rsidRDefault="00120AD5" w:rsidP="009D2065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</w:tr>
      <w:tr w:rsidR="00120AD5" w:rsidTr="00120AD5">
        <w:tc>
          <w:tcPr>
            <w:tcW w:w="710" w:type="dxa"/>
            <w:vMerge/>
            <w:vAlign w:val="center"/>
          </w:tcPr>
          <w:p w:rsidR="00120AD5" w:rsidRDefault="00120AD5" w:rsidP="009D2065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20AD5" w:rsidRDefault="00120AD5" w:rsidP="009D2065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e</w:t>
            </w:r>
            <w:r>
              <w:rPr>
                <w:rFonts w:ascii="Arial" w:eastAsia="標楷體" w:hAnsi="Arial" w:cs="Arial"/>
                <w:bCs/>
                <w:sz w:val="26"/>
                <w:szCs w:val="26"/>
              </w:rPr>
              <w:t>-mail</w:t>
            </w:r>
          </w:p>
        </w:tc>
        <w:tc>
          <w:tcPr>
            <w:tcW w:w="2834" w:type="dxa"/>
            <w:vAlign w:val="center"/>
          </w:tcPr>
          <w:p w:rsidR="00120AD5" w:rsidRDefault="00120AD5" w:rsidP="009D2065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120AD5" w:rsidRDefault="00120AD5" w:rsidP="009D2065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聯絡電話</w:t>
            </w:r>
          </w:p>
        </w:tc>
        <w:tc>
          <w:tcPr>
            <w:tcW w:w="2747" w:type="dxa"/>
            <w:vAlign w:val="center"/>
          </w:tcPr>
          <w:p w:rsidR="00120AD5" w:rsidRDefault="00120AD5" w:rsidP="009D2065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</w:tr>
      <w:tr w:rsidR="00120AD5" w:rsidTr="00120AD5">
        <w:tc>
          <w:tcPr>
            <w:tcW w:w="710" w:type="dxa"/>
            <w:vMerge/>
            <w:vAlign w:val="center"/>
          </w:tcPr>
          <w:p w:rsidR="00120AD5" w:rsidRDefault="00120AD5" w:rsidP="009D2065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120AD5" w:rsidRDefault="00120AD5" w:rsidP="009D2065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地址</w:t>
            </w:r>
          </w:p>
        </w:tc>
        <w:tc>
          <w:tcPr>
            <w:tcW w:w="7655" w:type="dxa"/>
            <w:gridSpan w:val="5"/>
            <w:vAlign w:val="center"/>
          </w:tcPr>
          <w:p w:rsidR="00120AD5" w:rsidRDefault="00120AD5" w:rsidP="009D2065">
            <w:pPr>
              <w:adjustRightInd w:val="0"/>
              <w:snapToGrid w:val="0"/>
              <w:spacing w:beforeLines="50" w:afterLines="50" w:line="24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</w:tr>
      <w:tr w:rsidR="008644F6" w:rsidTr="00120AD5">
        <w:trPr>
          <w:trHeight w:val="868"/>
        </w:trPr>
        <w:tc>
          <w:tcPr>
            <w:tcW w:w="5241" w:type="dxa"/>
            <w:gridSpan w:val="5"/>
            <w:vAlign w:val="center"/>
          </w:tcPr>
          <w:p w:rsidR="00FA3B16" w:rsidRDefault="008644F6" w:rsidP="00FF77E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被檢舉人</w:t>
            </w:r>
            <w:r w:rsidR="00413122">
              <w:rPr>
                <w:rFonts w:ascii="Arial" w:eastAsia="標楷體" w:hAnsi="Arial" w:cs="Arial" w:hint="eastAsia"/>
                <w:bCs/>
                <w:sz w:val="26"/>
                <w:szCs w:val="26"/>
              </w:rPr>
              <w:t>：</w:t>
            </w:r>
            <w:bookmarkStart w:id="0" w:name="_GoBack"/>
            <w:bookmarkEnd w:id="0"/>
            <w:r w:rsidR="004424F2">
              <w:rPr>
                <w:rFonts w:ascii="Arial" w:eastAsia="標楷體" w:hAnsi="Arial" w:cs="Arial" w:hint="eastAsia"/>
                <w:bCs/>
                <w:sz w:val="26"/>
                <w:szCs w:val="26"/>
              </w:rPr>
              <w:t>單位</w:t>
            </w:r>
            <w:r w:rsidR="004424F2">
              <w:rPr>
                <w:rFonts w:ascii="Arial" w:eastAsia="標楷體" w:hAnsi="Arial" w:cs="Arial" w:hint="eastAsia"/>
                <w:bCs/>
                <w:sz w:val="26"/>
                <w:szCs w:val="26"/>
              </w:rPr>
              <w:t xml:space="preserve"> /</w:t>
            </w:r>
            <w:r w:rsidR="004424F2">
              <w:rPr>
                <w:rFonts w:ascii="Arial" w:eastAsia="標楷體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姓名</w:t>
            </w:r>
          </w:p>
          <w:p w:rsidR="008644F6" w:rsidRDefault="00B47EFB" w:rsidP="00FF77E7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(</w:t>
            </w:r>
            <w:r w:rsidR="008644F6">
              <w:rPr>
                <w:rFonts w:ascii="Arial" w:eastAsia="標楷體" w:hAnsi="Arial" w:cs="Arial" w:hint="eastAsia"/>
                <w:bCs/>
                <w:sz w:val="26"/>
                <w:szCs w:val="26"/>
              </w:rPr>
              <w:t>或</w:t>
            </w:r>
            <w:r w:rsidR="008644F6" w:rsidRPr="00B22687">
              <w:rPr>
                <w:rFonts w:ascii="Arial" w:eastAsia="標楷體" w:hAnsi="Arial" w:cs="Arial"/>
                <w:bCs/>
                <w:sz w:val="26"/>
                <w:szCs w:val="26"/>
              </w:rPr>
              <w:t>其他足資識別被檢舉人身分特徵之資料</w:t>
            </w: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)</w:t>
            </w:r>
          </w:p>
        </w:tc>
        <w:tc>
          <w:tcPr>
            <w:tcW w:w="4117" w:type="dxa"/>
            <w:gridSpan w:val="2"/>
            <w:vAlign w:val="center"/>
          </w:tcPr>
          <w:p w:rsidR="008644F6" w:rsidRDefault="008644F6" w:rsidP="002C2C8F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</w:tr>
      <w:tr w:rsidR="002C2C8F" w:rsidTr="00120AD5">
        <w:tc>
          <w:tcPr>
            <w:tcW w:w="9358" w:type="dxa"/>
            <w:gridSpan w:val="7"/>
            <w:vAlign w:val="center"/>
          </w:tcPr>
          <w:p w:rsidR="002C2C8F" w:rsidRPr="005F2022" w:rsidRDefault="00C46776" w:rsidP="004C263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 w:left="603" w:hanging="603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5F2022">
              <w:rPr>
                <w:rFonts w:ascii="Arial" w:eastAsia="標楷體" w:hAnsi="Arial" w:cs="Arial" w:hint="eastAsia"/>
                <w:bCs/>
                <w:sz w:val="26"/>
                <w:szCs w:val="26"/>
              </w:rPr>
              <w:t>具體事證：</w:t>
            </w:r>
          </w:p>
          <w:p w:rsidR="005F2022" w:rsidRDefault="005F2022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5F2022" w:rsidRDefault="005F2022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5F2022" w:rsidRDefault="005F2022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5F2022" w:rsidRDefault="005F2022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6118CC" w:rsidRDefault="006118CC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6118CC" w:rsidRDefault="006118CC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6118CC" w:rsidRDefault="006118CC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5F2022" w:rsidRDefault="005F2022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5F2022" w:rsidRPr="005F2022" w:rsidRDefault="005F2022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</w:tr>
      <w:tr w:rsidR="005F2022" w:rsidTr="00120AD5">
        <w:tc>
          <w:tcPr>
            <w:tcW w:w="9358" w:type="dxa"/>
            <w:gridSpan w:val="7"/>
            <w:vAlign w:val="center"/>
          </w:tcPr>
          <w:p w:rsidR="005F2022" w:rsidRPr="005F2022" w:rsidRDefault="005F2022" w:rsidP="004C263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 w:left="603" w:hanging="603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5F2022">
              <w:rPr>
                <w:rFonts w:ascii="Arial" w:eastAsia="標楷體" w:hAnsi="Arial" w:cs="Arial" w:hint="eastAsia"/>
                <w:bCs/>
                <w:sz w:val="26"/>
                <w:szCs w:val="26"/>
              </w:rPr>
              <w:t>檢附佐證文件或資料：</w:t>
            </w:r>
          </w:p>
          <w:p w:rsidR="005F2022" w:rsidRDefault="005F2022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5F2022" w:rsidRDefault="005F2022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5F2022" w:rsidRDefault="005F2022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6118CC" w:rsidRDefault="006118CC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1F2B05" w:rsidRDefault="001F2B05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1F2B05" w:rsidRDefault="001F2B05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5F2022" w:rsidRPr="005F2022" w:rsidRDefault="005F2022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</w:tr>
      <w:tr w:rsidR="005F2022" w:rsidTr="00120AD5">
        <w:tc>
          <w:tcPr>
            <w:tcW w:w="9358" w:type="dxa"/>
            <w:gridSpan w:val="7"/>
            <w:vAlign w:val="center"/>
          </w:tcPr>
          <w:p w:rsidR="005F2022" w:rsidRPr="005F2022" w:rsidRDefault="005F2022" w:rsidP="004C263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0" w:left="603" w:hanging="603"/>
              <w:rPr>
                <w:rFonts w:ascii="Arial" w:eastAsia="標楷體" w:hAnsi="Arial" w:cs="Arial"/>
                <w:bCs/>
                <w:sz w:val="26"/>
                <w:szCs w:val="26"/>
              </w:rPr>
            </w:pPr>
            <w:r w:rsidRPr="005F2022">
              <w:rPr>
                <w:rFonts w:ascii="Arial" w:eastAsia="標楷體" w:hAnsi="Arial" w:cs="Arial" w:hint="eastAsia"/>
                <w:bCs/>
                <w:sz w:val="26"/>
                <w:szCs w:val="26"/>
              </w:rPr>
              <w:t>調查結果：</w:t>
            </w:r>
          </w:p>
          <w:p w:rsidR="005F2022" w:rsidRDefault="005F2022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5F2022" w:rsidRDefault="005F2022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1F2B05" w:rsidRDefault="001F2B05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1F2B05" w:rsidRDefault="001F2B05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1F2B05" w:rsidRDefault="001F2B05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5F2022" w:rsidRDefault="005F2022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5F2022" w:rsidRDefault="005F2022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5F2022" w:rsidRPr="005F2022" w:rsidRDefault="005F2022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</w:tr>
      <w:tr w:rsidR="009F0009" w:rsidTr="00120AD5">
        <w:tc>
          <w:tcPr>
            <w:tcW w:w="4607" w:type="dxa"/>
            <w:gridSpan w:val="4"/>
            <w:vAlign w:val="center"/>
          </w:tcPr>
          <w:p w:rsidR="009F0009" w:rsidRDefault="009F0009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擬辦：</w:t>
            </w:r>
          </w:p>
        </w:tc>
        <w:tc>
          <w:tcPr>
            <w:tcW w:w="4751" w:type="dxa"/>
            <w:gridSpan w:val="3"/>
            <w:vAlign w:val="center"/>
          </w:tcPr>
          <w:p w:rsidR="009F0009" w:rsidRDefault="009F0009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bCs/>
                <w:sz w:val="26"/>
                <w:szCs w:val="26"/>
              </w:rPr>
              <w:t>核示：</w:t>
            </w:r>
          </w:p>
        </w:tc>
      </w:tr>
      <w:tr w:rsidR="009F0009" w:rsidTr="00120AD5">
        <w:tc>
          <w:tcPr>
            <w:tcW w:w="4607" w:type="dxa"/>
            <w:gridSpan w:val="4"/>
            <w:vAlign w:val="center"/>
          </w:tcPr>
          <w:p w:rsidR="009F0009" w:rsidRDefault="009F0009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5F48C3" w:rsidRDefault="005F48C3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5F48C3" w:rsidRDefault="005F48C3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5F48C3" w:rsidRDefault="005F48C3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  <w:p w:rsidR="005F48C3" w:rsidRDefault="005F48C3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  <w:tc>
          <w:tcPr>
            <w:tcW w:w="4751" w:type="dxa"/>
            <w:gridSpan w:val="3"/>
            <w:vAlign w:val="center"/>
          </w:tcPr>
          <w:p w:rsidR="009F0009" w:rsidRDefault="009F0009" w:rsidP="005F2022">
            <w:pPr>
              <w:adjustRightInd w:val="0"/>
              <w:snapToGrid w:val="0"/>
              <w:spacing w:line="240" w:lineRule="atLeast"/>
              <w:rPr>
                <w:rFonts w:ascii="Arial" w:eastAsia="標楷體" w:hAnsi="Arial" w:cs="Arial"/>
                <w:bCs/>
                <w:sz w:val="26"/>
                <w:szCs w:val="26"/>
              </w:rPr>
            </w:pPr>
          </w:p>
        </w:tc>
      </w:tr>
    </w:tbl>
    <w:p w:rsidR="002C2C8F" w:rsidRDefault="002C2C8F" w:rsidP="00FC258C">
      <w:pPr>
        <w:adjustRightInd w:val="0"/>
        <w:snapToGrid w:val="0"/>
        <w:spacing w:afterLines="150" w:line="240" w:lineRule="atLeast"/>
        <w:jc w:val="both"/>
        <w:rPr>
          <w:rFonts w:ascii="Arial" w:eastAsia="標楷體" w:hAnsi="Arial" w:cs="Arial"/>
          <w:bCs/>
          <w:sz w:val="26"/>
          <w:szCs w:val="26"/>
        </w:rPr>
      </w:pPr>
    </w:p>
    <w:sectPr w:rsidR="002C2C8F" w:rsidSect="006118CC">
      <w:pgSz w:w="11906" w:h="16838"/>
      <w:pgMar w:top="1135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CD" w:rsidRDefault="000355CD" w:rsidP="001A6300">
      <w:r>
        <w:separator/>
      </w:r>
    </w:p>
  </w:endnote>
  <w:endnote w:type="continuationSeparator" w:id="0">
    <w:p w:rsidR="000355CD" w:rsidRDefault="000355CD" w:rsidP="001A6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¼Ð·￠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CD" w:rsidRDefault="000355CD" w:rsidP="001A6300">
      <w:r>
        <w:separator/>
      </w:r>
    </w:p>
  </w:footnote>
  <w:footnote w:type="continuationSeparator" w:id="0">
    <w:p w:rsidR="000355CD" w:rsidRDefault="000355CD" w:rsidP="001A6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78EF"/>
    <w:multiLevelType w:val="hybridMultilevel"/>
    <w:tmpl w:val="A0767914"/>
    <w:lvl w:ilvl="0" w:tplc="18B40F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9972A9"/>
    <w:multiLevelType w:val="hybridMultilevel"/>
    <w:tmpl w:val="FF5AB27C"/>
    <w:lvl w:ilvl="0" w:tplc="C8E45448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CCD6C818">
      <w:start w:val="1"/>
      <w:numFmt w:val="taiwaneseCountingThousand"/>
      <w:lvlText w:val="(%2)"/>
      <w:lvlJc w:val="left"/>
      <w:pPr>
        <w:ind w:left="1035" w:hanging="553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0F8"/>
    <w:rsid w:val="000341E6"/>
    <w:rsid w:val="000355CD"/>
    <w:rsid w:val="00041B21"/>
    <w:rsid w:val="000C08C0"/>
    <w:rsid w:val="000E1715"/>
    <w:rsid w:val="00120AD5"/>
    <w:rsid w:val="00187791"/>
    <w:rsid w:val="001A6300"/>
    <w:rsid w:val="001F2B05"/>
    <w:rsid w:val="00270885"/>
    <w:rsid w:val="002C2C8F"/>
    <w:rsid w:val="002E0999"/>
    <w:rsid w:val="00413122"/>
    <w:rsid w:val="004424F2"/>
    <w:rsid w:val="004C263E"/>
    <w:rsid w:val="004E0E46"/>
    <w:rsid w:val="00506170"/>
    <w:rsid w:val="00506D63"/>
    <w:rsid w:val="00573191"/>
    <w:rsid w:val="005F2022"/>
    <w:rsid w:val="005F48C3"/>
    <w:rsid w:val="006118CC"/>
    <w:rsid w:val="006A10A9"/>
    <w:rsid w:val="007333DF"/>
    <w:rsid w:val="00750CE3"/>
    <w:rsid w:val="00825649"/>
    <w:rsid w:val="008644F6"/>
    <w:rsid w:val="009345F9"/>
    <w:rsid w:val="00966B1F"/>
    <w:rsid w:val="00975819"/>
    <w:rsid w:val="009B40F8"/>
    <w:rsid w:val="009D2065"/>
    <w:rsid w:val="009F0009"/>
    <w:rsid w:val="00B208CC"/>
    <w:rsid w:val="00B22687"/>
    <w:rsid w:val="00B22CCE"/>
    <w:rsid w:val="00B47EFB"/>
    <w:rsid w:val="00C46776"/>
    <w:rsid w:val="00C9627B"/>
    <w:rsid w:val="00D84FC4"/>
    <w:rsid w:val="00E23D79"/>
    <w:rsid w:val="00E461B2"/>
    <w:rsid w:val="00E464DE"/>
    <w:rsid w:val="00ED4DAB"/>
    <w:rsid w:val="00F31C8E"/>
    <w:rsid w:val="00F7752F"/>
    <w:rsid w:val="00F865B9"/>
    <w:rsid w:val="00FA3B16"/>
    <w:rsid w:val="00FC258C"/>
    <w:rsid w:val="00FC3147"/>
    <w:rsid w:val="00FE21AC"/>
    <w:rsid w:val="00FF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F8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40F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7752F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B226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A6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A6300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A6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A6300"/>
    <w:rPr>
      <w:rFonts w:ascii="Times New Roman" w:eastAsia="新細明體" w:hAnsi="Times New Roman" w:cs="Times New Roman"/>
      <w:kern w:val="0"/>
      <w:sz w:val="20"/>
      <w:szCs w:val="20"/>
    </w:rPr>
  </w:style>
  <w:style w:type="table" w:styleId="a9">
    <w:name w:val="Table Grid"/>
    <w:basedOn w:val="a1"/>
    <w:uiPriority w:val="39"/>
    <w:rsid w:val="002C2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尚斌 謝</dc:creator>
  <cp:lastModifiedBy>e10415</cp:lastModifiedBy>
  <cp:revision>2</cp:revision>
  <dcterms:created xsi:type="dcterms:W3CDTF">2020-08-27T02:31:00Z</dcterms:created>
  <dcterms:modified xsi:type="dcterms:W3CDTF">2020-08-27T02:31:00Z</dcterms:modified>
</cp:coreProperties>
</file>