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11562B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225425</wp:posOffset>
                </wp:positionV>
                <wp:extent cx="6943725" cy="567267"/>
                <wp:effectExtent l="19050" t="19050" r="47625" b="615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672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)均須填寫!</w:t>
                            </w:r>
                            <w:r w:rsidR="00AC6CB5" w:rsidRPr="00AC6CB5">
                              <w:rPr>
                                <w:rFonts w:ascii="標楷體" w:hAnsi="標楷體"/>
                                <w:color w:val="404040" w:themeColor="text1" w:themeTint="BF"/>
                              </w:rPr>
                              <w:t>(</w:t>
                            </w:r>
                            <w:r w:rsidR="00AC6CB5" w:rsidRPr="00AC6CB5">
                              <w:rPr>
                                <w:rFonts w:ascii="標楷體" w:hAnsi="標楷體" w:hint="eastAsia"/>
                                <w:color w:val="404040" w:themeColor="text1" w:themeTint="BF"/>
                              </w:rPr>
                              <w:t>列印前請刪</w:t>
                            </w:r>
                            <w:r w:rsidR="00AC6CB5" w:rsidRPr="00AC6CB5">
                              <w:rPr>
                                <w:rFonts w:ascii="標楷體" w:hAnsi="標楷體"/>
                                <w:color w:val="404040" w:themeColor="text1" w:themeTint="BF"/>
                              </w:rPr>
                              <w:t>除)</w:t>
                            </w:r>
                          </w:p>
                          <w:p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會獲取人員的個資，需要參與人員同意。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1.7pt;margin-top:17.75pt;width:546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" fillcolor="#ffc000" strokecolor="#f2f2f2" strokeweight="3pt">
                <v:shadow on="t" color="#7f5f00" opacity=".5" offset="1pt"/>
                <v:textbox>
                  <w:txbxContent>
                    <w:p w:rsidR="001E5F70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)均須填寫!</w:t>
                      </w:r>
                      <w:r w:rsidR="00AC6CB5" w:rsidRPr="00AC6CB5">
                        <w:rPr>
                          <w:rFonts w:ascii="標楷體" w:hAnsi="標楷體"/>
                          <w:color w:val="404040" w:themeColor="text1" w:themeTint="BF"/>
                        </w:rPr>
                        <w:t>(</w:t>
                      </w:r>
                      <w:r w:rsidR="00AC6CB5" w:rsidRPr="00AC6CB5">
                        <w:rPr>
                          <w:rFonts w:ascii="標楷體" w:hAnsi="標楷體" w:hint="eastAsia"/>
                          <w:color w:val="404040" w:themeColor="text1" w:themeTint="BF"/>
                        </w:rPr>
                        <w:t>列印前請刪</w:t>
                      </w:r>
                      <w:r w:rsidR="00AC6CB5" w:rsidRPr="00AC6CB5">
                        <w:rPr>
                          <w:rFonts w:ascii="標楷體" w:hAnsi="標楷體"/>
                          <w:color w:val="404040" w:themeColor="text1" w:themeTint="BF"/>
                        </w:rPr>
                        <w:t>除)</w:t>
                      </w:r>
                    </w:p>
                    <w:p w:rsidR="001E5F70" w:rsidRPr="003C6E3D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會獲取人員的個資，需要參與人員同意。</w:t>
                      </w:r>
                    </w:p>
                  </w:txbxContent>
                </v:textbox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受經濟部</w:t>
      </w:r>
      <w:r w:rsidR="00AC6CB5" w:rsidRPr="0011562B">
        <w:rPr>
          <w:rFonts w:ascii="標楷體" w:hAnsi="標楷體" w:hint="eastAsia"/>
          <w:color w:val="000000" w:themeColor="text1"/>
          <w:sz w:val="24"/>
          <w:szCs w:val="24"/>
        </w:rPr>
        <w:t>產業發展署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委託</w:t>
      </w:r>
      <w:r w:rsidR="002A4E08" w:rsidRPr="0011562B">
        <w:rPr>
          <w:rFonts w:ascii="標楷體" w:hAnsi="標楷體" w:hint="eastAsia"/>
          <w:color w:val="000000" w:themeColor="text1"/>
          <w:sz w:val="24"/>
          <w:szCs w:val="24"/>
        </w:rPr>
        <w:t>之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專案計畫承辦單位-</w:t>
      </w:r>
      <w:r w:rsidR="00C9457E" w:rsidRPr="0011562B">
        <w:rPr>
          <w:rFonts w:ascii="標楷體" w:hAnsi="標楷體" w:hint="eastAsia"/>
          <w:color w:val="000000" w:themeColor="text1"/>
          <w:sz w:val="24"/>
          <w:szCs w:val="24"/>
        </w:rPr>
        <w:t>財</w:t>
      </w:r>
      <w:r w:rsidR="00C9457E" w:rsidRPr="005435EB">
        <w:rPr>
          <w:rFonts w:ascii="標楷體" w:hAnsi="標楷體" w:hint="eastAsia"/>
          <w:sz w:val="24"/>
          <w:szCs w:val="24"/>
        </w:rPr>
        <w:t>團法人精密機械研究</w:t>
      </w:r>
      <w:r w:rsidR="007A77C4">
        <w:rPr>
          <w:rFonts w:ascii="標楷體" w:hAnsi="標楷體" w:hint="eastAsia"/>
          <w:sz w:val="24"/>
          <w:szCs w:val="24"/>
        </w:rPr>
        <w:t>發展</w:t>
      </w:r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11562B" w:rsidRDefault="00C9457E" w:rsidP="0011562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color w:val="000000" w:themeColor="text1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經濟部</w:t>
      </w:r>
      <w:r w:rsidR="007B7AAC" w:rsidRPr="0011562B">
        <w:rPr>
          <w:rFonts w:hint="eastAsia"/>
          <w:color w:val="000000" w:themeColor="text1"/>
          <w:kern w:val="0"/>
          <w:sz w:val="24"/>
          <w:szCs w:val="24"/>
        </w:rPr>
        <w:t>產業發展署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委</w:t>
      </w:r>
      <w:r w:rsidRPr="005435EB">
        <w:rPr>
          <w:rFonts w:ascii="標楷體" w:hAnsi="標楷體" w:hint="eastAsia"/>
          <w:sz w:val="24"/>
          <w:szCs w:val="24"/>
        </w:rPr>
        <w:t>託辦理「</w:t>
      </w:r>
      <w:r w:rsidR="0011562B" w:rsidRPr="00AB7F4A">
        <w:rPr>
          <w:rFonts w:ascii="標楷體" w:hAnsi="標楷體" w:hint="eastAsia"/>
          <w:color w:val="000000" w:themeColor="text1"/>
          <w:sz w:val="24"/>
          <w:szCs w:val="24"/>
        </w:rPr>
        <w:t>智慧製造設備推動計畫</w:t>
      </w:r>
      <w:r w:rsidR="004B7F66" w:rsidRPr="00AB7F4A">
        <w:rPr>
          <w:rFonts w:ascii="標楷體" w:hAnsi="標楷體" w:hint="eastAsia"/>
          <w:color w:val="000000" w:themeColor="text1"/>
          <w:sz w:val="24"/>
          <w:szCs w:val="24"/>
        </w:rPr>
        <w:t>-</w:t>
      </w:r>
      <w:r w:rsidR="00CC17BE" w:rsidRPr="0011562B">
        <w:rPr>
          <w:rFonts w:hint="eastAsia"/>
          <w:snapToGrid w:val="0"/>
          <w:color w:val="000000" w:themeColor="text1"/>
          <w:kern w:val="0"/>
          <w:sz w:val="24"/>
          <w:szCs w:val="28"/>
        </w:rPr>
        <w:t>疫後特別預算</w:t>
      </w:r>
      <w:r w:rsidR="00CC17BE" w:rsidRPr="0011562B">
        <w:rPr>
          <w:rFonts w:hint="eastAsia"/>
          <w:snapToGrid w:val="0"/>
          <w:color w:val="000000" w:themeColor="text1"/>
          <w:kern w:val="0"/>
          <w:sz w:val="24"/>
          <w:szCs w:val="28"/>
        </w:rPr>
        <w:t>-</w:t>
      </w:r>
      <w:r w:rsidR="004B7F66" w:rsidRPr="0011562B">
        <w:rPr>
          <w:rFonts w:ascii="標楷體" w:hAnsi="標楷體" w:hint="eastAsia"/>
          <w:color w:val="000000" w:themeColor="text1"/>
          <w:sz w:val="24"/>
          <w:szCs w:val="24"/>
        </w:rPr>
        <w:t>協助製造業智慧應用升級輔導計畫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」，</w:t>
      </w:r>
      <w:r w:rsidRPr="0011562B">
        <w:rPr>
          <w:rFonts w:ascii="標楷體" w:hAnsi="標楷體" w:hint="eastAsia"/>
          <w:color w:val="000000" w:themeColor="text1"/>
          <w:sz w:val="24"/>
          <w:szCs w:val="24"/>
          <w:u w:val="single"/>
        </w:rPr>
        <w:t>因工業行政、中小企業及其他產業之輔導等特定目的而獲取您下列個人資料類別：姓名、國民身分證統一編號、性別、職業、教育、連絡方式(包括但不限於電話號碼、E-MAIL、居住或工作地址)等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，或其他得以直接或間接識別您個人之資料。</w:t>
      </w:r>
    </w:p>
    <w:p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本中心將依個人資料保護法及相關法令之規定下，依本中心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個資作業規定及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隱私權保護政策，蒐集、處理及利用您的個人資料。</w:t>
      </w:r>
    </w:p>
    <w:p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本中心將於蒐集目的之存續期間合理利用您的個人資料。</w:t>
      </w:r>
    </w:p>
    <w:p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您可依個人資料保護法第3條規定，就您的個人資料向本中心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</w:rPr>
        <w:t>(聯絡電話：</w:t>
      </w:r>
      <w:r w:rsidR="00D1435C" w:rsidRPr="0011562B">
        <w:rPr>
          <w:rFonts w:ascii="標楷體" w:hAnsi="標楷體" w:hint="eastAsia"/>
          <w:color w:val="000000" w:themeColor="text1"/>
          <w:sz w:val="24"/>
          <w:szCs w:val="24"/>
        </w:rPr>
        <w:t>04-23599009*</w:t>
      </w:r>
      <w:r w:rsidR="003E0E5E" w:rsidRPr="0011562B">
        <w:rPr>
          <w:rFonts w:ascii="標楷體" w:hAnsi="標楷體"/>
          <w:color w:val="000000" w:themeColor="text1"/>
          <w:sz w:val="24"/>
          <w:szCs w:val="24"/>
        </w:rPr>
        <w:t>261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</w:rPr>
        <w:t>、電子郵件：</w:t>
      </w:r>
      <w:r w:rsidR="003E0E5E" w:rsidRPr="0011562B">
        <w:rPr>
          <w:rFonts w:ascii="標楷體" w:hAnsi="標楷體"/>
          <w:color w:val="000000" w:themeColor="text1"/>
          <w:sz w:val="24"/>
          <w:szCs w:val="24"/>
          <w:u w:val="single"/>
        </w:rPr>
        <w:t>SMU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  <w:u w:val="single"/>
        </w:rPr>
        <w:t>@mail.pmc.org.tw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</w:rPr>
        <w:t>)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行</w:t>
      </w:r>
      <w:r w:rsidRPr="0011562B">
        <w:rPr>
          <w:rFonts w:ascii="標楷體" w:hAnsi="標楷體" w:hint="eastAsia"/>
          <w:sz w:val="24"/>
          <w:szCs w:val="24"/>
        </w:rPr>
        <w:t>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受經濟部</w:t>
      </w:r>
      <w:r w:rsidR="00AC6CB5" w:rsidRPr="0011562B">
        <w:rPr>
          <w:rFonts w:ascii="標楷體" w:hAnsi="標楷體" w:hint="eastAsia"/>
          <w:color w:val="000000" w:themeColor="text1"/>
          <w:sz w:val="24"/>
          <w:szCs w:val="24"/>
        </w:rPr>
        <w:t>產業發展署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委託</w:t>
      </w:r>
      <w:r w:rsidR="002A4E08" w:rsidRPr="0011562B">
        <w:rPr>
          <w:rFonts w:ascii="標楷體" w:hAnsi="標楷體" w:hint="eastAsia"/>
          <w:color w:val="000000" w:themeColor="text1"/>
          <w:sz w:val="24"/>
          <w:szCs w:val="24"/>
        </w:rPr>
        <w:t>之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專案計畫承辦單位-</w:t>
      </w:r>
      <w:r w:rsidR="005435EB" w:rsidRPr="0011562B">
        <w:rPr>
          <w:rFonts w:ascii="標楷體" w:hAnsi="標楷體" w:hint="eastAsia"/>
          <w:sz w:val="24"/>
          <w:szCs w:val="24"/>
        </w:rPr>
        <w:t>財</w:t>
      </w:r>
      <w:r w:rsidR="005435EB" w:rsidRPr="005435EB">
        <w:rPr>
          <w:rFonts w:ascii="標楷體" w:hAnsi="標楷體" w:hint="eastAsia"/>
          <w:sz w:val="24"/>
          <w:szCs w:val="24"/>
        </w:rPr>
        <w:t>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bookmarkStart w:id="0" w:name="_GoBack"/>
      <w:r w:rsidR="00D1435C" w:rsidRPr="00AB7F4A">
        <w:rPr>
          <w:rFonts w:ascii="標楷體" w:hAnsi="標楷體" w:hint="eastAsia"/>
          <w:color w:val="000000" w:themeColor="text1"/>
          <w:sz w:val="24"/>
          <w:szCs w:val="24"/>
        </w:rPr>
        <w:t xml:space="preserve"> 11</w:t>
      </w:r>
      <w:r w:rsidR="0011562B" w:rsidRPr="00AB7F4A">
        <w:rPr>
          <w:rFonts w:ascii="標楷體" w:hAnsi="標楷體" w:hint="eastAsia"/>
          <w:color w:val="000000" w:themeColor="text1"/>
          <w:sz w:val="24"/>
          <w:szCs w:val="24"/>
        </w:rPr>
        <w:t>4</w:t>
      </w:r>
      <w:bookmarkEnd w:id="0"/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DE" w:rsidRDefault="00DA17DE" w:rsidP="00817BA2">
      <w:r>
        <w:separator/>
      </w:r>
    </w:p>
  </w:endnote>
  <w:endnote w:type="continuationSeparator" w:id="0">
    <w:p w:rsidR="00DA17DE" w:rsidRDefault="00DA17DE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DE" w:rsidRDefault="00DA17DE" w:rsidP="00817BA2">
      <w:r>
        <w:separator/>
      </w:r>
    </w:p>
  </w:footnote>
  <w:footnote w:type="continuationSeparator" w:id="0">
    <w:p w:rsidR="00DA17DE" w:rsidRDefault="00DA17DE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1562B"/>
    <w:rsid w:val="001A67DE"/>
    <w:rsid w:val="001E5F70"/>
    <w:rsid w:val="001F4AA5"/>
    <w:rsid w:val="0028332E"/>
    <w:rsid w:val="002A4E08"/>
    <w:rsid w:val="002B4262"/>
    <w:rsid w:val="00351D90"/>
    <w:rsid w:val="00391EC4"/>
    <w:rsid w:val="003B42EE"/>
    <w:rsid w:val="003E0E5E"/>
    <w:rsid w:val="004B7F66"/>
    <w:rsid w:val="005435EB"/>
    <w:rsid w:val="00556D26"/>
    <w:rsid w:val="00627D56"/>
    <w:rsid w:val="00745141"/>
    <w:rsid w:val="007A77C4"/>
    <w:rsid w:val="007B7AAC"/>
    <w:rsid w:val="00817BA2"/>
    <w:rsid w:val="00915D70"/>
    <w:rsid w:val="00AB6CE8"/>
    <w:rsid w:val="00AB7F4A"/>
    <w:rsid w:val="00AC6CB5"/>
    <w:rsid w:val="00B22669"/>
    <w:rsid w:val="00B42CF1"/>
    <w:rsid w:val="00C07804"/>
    <w:rsid w:val="00C353DA"/>
    <w:rsid w:val="00C91D4C"/>
    <w:rsid w:val="00C9457E"/>
    <w:rsid w:val="00CC17BE"/>
    <w:rsid w:val="00CE07A6"/>
    <w:rsid w:val="00D1435C"/>
    <w:rsid w:val="00DA17DE"/>
    <w:rsid w:val="00E510BC"/>
    <w:rsid w:val="00E75D56"/>
    <w:rsid w:val="00E8121D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張乃文</cp:lastModifiedBy>
  <cp:revision>7</cp:revision>
  <dcterms:created xsi:type="dcterms:W3CDTF">2023-07-05T05:49:00Z</dcterms:created>
  <dcterms:modified xsi:type="dcterms:W3CDTF">2024-10-29T01:30:00Z</dcterms:modified>
</cp:coreProperties>
</file>