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1E5F70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-559435</wp:posOffset>
                </wp:positionV>
                <wp:extent cx="6943725" cy="542925"/>
                <wp:effectExtent l="19050" t="19050" r="47625" b="666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F70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分包計畫的所有人員(人力需求表&amp;臨時聘僱人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員</w:t>
                            </w: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)均須填寫!</w:t>
                            </w:r>
                          </w:p>
                          <w:p w:rsidR="001E5F70" w:rsidRPr="003C6E3D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備註：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分包計畫人員參與計畫，P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MC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因故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會獲取人員的個資，需要參與人員同意。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2" o:spid="_x0000_s1026" style="position:absolute;margin-left:-31.95pt;margin-top:-44.05pt;width:54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" fillcolor="#ffc000" strokecolor="#f2f2f2" strokeweight="3pt">
                <v:shadow on="t" color="#7f5f00" opacity=".5" offset="1pt"/>
                <v:textbox>
                  <w:txbxContent>
                    <w:p w:rsidR="001E5F70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分包計畫的所有人員(人力需求表&amp;臨時聘僱人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員</w:t>
                      </w: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)均須填寫!</w:t>
                      </w:r>
                    </w:p>
                    <w:p w:rsidR="001E5F70" w:rsidRPr="003C6E3D" w:rsidRDefault="001E5F70" w:rsidP="001E5F70">
                      <w:pPr>
                        <w:rPr>
                          <w:rFonts w:ascii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備註：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</w:t>
                      </w:r>
                      <w:bookmarkStart w:id="1" w:name="_GoBack"/>
                      <w:bookmarkEnd w:id="1"/>
                      <w:r>
                        <w:rPr>
                          <w:rFonts w:ascii="標楷體" w:hAnsi="標楷體" w:hint="eastAsia"/>
                          <w:color w:val="FF0000"/>
                        </w:rPr>
                        <w:t>分包計畫人員參與計畫，P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MC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因故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會獲取人員的個資，需要參與人員同意。</w:t>
                      </w:r>
                    </w:p>
                  </w:txbxContent>
                </v:textbox>
              </v:rect>
            </w:pict>
          </mc:Fallback>
        </mc:AlternateContent>
      </w:r>
      <w:r w:rsidR="0055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受</w:t>
      </w:r>
      <w:r w:rsidRPr="005435EB">
        <w:rPr>
          <w:rFonts w:ascii="標楷體" w:hAnsi="標楷體" w:hint="eastAsia"/>
          <w:color w:val="FF0000"/>
          <w:sz w:val="24"/>
          <w:szCs w:val="24"/>
        </w:rPr>
        <w:t>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C9457E" w:rsidRPr="005435EB">
        <w:rPr>
          <w:rFonts w:ascii="標楷體" w:hAnsi="標楷體" w:hint="eastAsia"/>
          <w:sz w:val="24"/>
          <w:szCs w:val="24"/>
        </w:rPr>
        <w:t>財團法人精密機械研究</w:t>
      </w:r>
      <w:r w:rsidR="00697791">
        <w:rPr>
          <w:rFonts w:ascii="標楷體" w:hAnsi="標楷體" w:hint="eastAsia"/>
          <w:sz w:val="24"/>
          <w:szCs w:val="24"/>
        </w:rPr>
        <w:t>發展</w:t>
      </w:r>
      <w:bookmarkStart w:id="0" w:name="_GoBack"/>
      <w:bookmarkEnd w:id="0"/>
      <w:r w:rsidR="00C9457E" w:rsidRPr="005435EB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</w:t>
      </w:r>
      <w:r w:rsidRPr="00AB6CE8">
        <w:rPr>
          <w:rFonts w:ascii="標楷體" w:hAnsi="標楷體" w:hint="eastAsia"/>
          <w:color w:val="FF0000"/>
          <w:sz w:val="24"/>
          <w:szCs w:val="24"/>
        </w:rPr>
        <w:t>經濟部工業局</w:t>
      </w:r>
      <w:r w:rsidRPr="005435EB">
        <w:rPr>
          <w:rFonts w:ascii="標楷體" w:hAnsi="標楷體" w:hint="eastAsia"/>
          <w:sz w:val="24"/>
          <w:szCs w:val="24"/>
        </w:rPr>
        <w:t>委託辦理「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智機產業化推動計畫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04-23599009*</w:t>
      </w:r>
      <w:r w:rsidR="00E51066">
        <w:rPr>
          <w:rFonts w:ascii="標楷體" w:hAnsi="標楷體"/>
          <w:color w:val="FF0000"/>
          <w:sz w:val="24"/>
          <w:szCs w:val="24"/>
        </w:rPr>
        <w:t>361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E51066">
        <w:rPr>
          <w:rFonts w:ascii="標楷體" w:hAnsi="標楷體"/>
          <w:color w:val="FF0000"/>
          <w:sz w:val="24"/>
          <w:szCs w:val="24"/>
          <w:u w:val="single"/>
        </w:rPr>
        <w:t>SMB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受經濟部工業局委託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</w:t>
      </w:r>
      <w:r w:rsidR="00D1435C" w:rsidRPr="00556D26">
        <w:rPr>
          <w:rFonts w:ascii="標楷體" w:hAnsi="標楷體" w:hint="eastAsia"/>
          <w:color w:val="FF0000"/>
          <w:sz w:val="24"/>
          <w:szCs w:val="24"/>
        </w:rPr>
        <w:t xml:space="preserve"> 11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1</w:t>
      </w:r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8E" w:rsidRDefault="008F278E" w:rsidP="00817BA2">
      <w:r>
        <w:separator/>
      </w:r>
    </w:p>
  </w:endnote>
  <w:endnote w:type="continuationSeparator" w:id="0">
    <w:p w:rsidR="008F278E" w:rsidRDefault="008F278E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8E" w:rsidRDefault="008F278E" w:rsidP="00817BA2">
      <w:r>
        <w:separator/>
      </w:r>
    </w:p>
  </w:footnote>
  <w:footnote w:type="continuationSeparator" w:id="0">
    <w:p w:rsidR="008F278E" w:rsidRDefault="008F278E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4262"/>
    <w:rsid w:val="00351D90"/>
    <w:rsid w:val="005435EB"/>
    <w:rsid w:val="00556D26"/>
    <w:rsid w:val="00697791"/>
    <w:rsid w:val="00745141"/>
    <w:rsid w:val="00817BA2"/>
    <w:rsid w:val="008F278E"/>
    <w:rsid w:val="00AB6CE8"/>
    <w:rsid w:val="00B42CF1"/>
    <w:rsid w:val="00C07804"/>
    <w:rsid w:val="00C9457E"/>
    <w:rsid w:val="00CE07A6"/>
    <w:rsid w:val="00D1435C"/>
    <w:rsid w:val="00D27C0E"/>
    <w:rsid w:val="00E51066"/>
    <w:rsid w:val="00E8121D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林宏勳</cp:lastModifiedBy>
  <cp:revision>2</cp:revision>
  <dcterms:created xsi:type="dcterms:W3CDTF">2022-03-31T08:53:00Z</dcterms:created>
  <dcterms:modified xsi:type="dcterms:W3CDTF">2022-03-31T08:53:00Z</dcterms:modified>
</cp:coreProperties>
</file>